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FBE7" w14:textId="77777777" w:rsidR="004C0618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 xml:space="preserve">Institut für deutsche Literatur und ihre Didaktik </w:t>
      </w:r>
    </w:p>
    <w:p w14:paraId="50E6AFE6" w14:textId="77777777" w:rsidR="000F39DD" w:rsidRPr="001B27AA" w:rsidRDefault="004C0618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Institut für Psycholinguistik</w:t>
      </w:r>
      <w:r w:rsidR="002C543B">
        <w:rPr>
          <w:rFonts w:ascii="Arial" w:eastAsia="Times New Roman" w:hAnsi="Arial" w:cs="Arial"/>
          <w:b/>
          <w:sz w:val="20"/>
          <w:szCs w:val="20"/>
        </w:rPr>
        <w:t xml:space="preserve"> und Didaktik der deutschen Sprache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  <w:t>I</w:t>
      </w:r>
      <w:r w:rsidR="00B83A17">
        <w:rPr>
          <w:rFonts w:ascii="Arial" w:eastAsia="Times New Roman" w:hAnsi="Arial" w:cs="Arial"/>
          <w:b/>
          <w:sz w:val="20"/>
          <w:szCs w:val="20"/>
        </w:rPr>
        <w:t xml:space="preserve">nstitut für </w:t>
      </w:r>
      <w:r w:rsidR="00AA7174" w:rsidRPr="001B27AA">
        <w:rPr>
          <w:rFonts w:ascii="Arial" w:eastAsia="Times New Roman" w:hAnsi="Arial" w:cs="Arial"/>
          <w:b/>
          <w:sz w:val="20"/>
          <w:szCs w:val="20"/>
        </w:rPr>
        <w:t xml:space="preserve">Jugendbuchforschung  </w:t>
      </w:r>
    </w:p>
    <w:p w14:paraId="3CF6E25F" w14:textId="77777777" w:rsidR="000047B1" w:rsidRPr="001B27AA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>Institut für Linguistik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</w:r>
      <w:r w:rsidRPr="001B27AA">
        <w:rPr>
          <w:rFonts w:ascii="Arial" w:eastAsia="Times New Roman" w:hAnsi="Arial" w:cs="Arial"/>
          <w:b/>
          <w:sz w:val="20"/>
          <w:szCs w:val="20"/>
        </w:rPr>
        <w:t>Fachschaft Germanistik</w:t>
      </w:r>
    </w:p>
    <w:p w14:paraId="66572BDA" w14:textId="77777777" w:rsidR="000F39DD" w:rsidRPr="001B27AA" w:rsidRDefault="001B27AA" w:rsidP="000F39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93A4621" w14:textId="77777777" w:rsidR="001B27AA" w:rsidRDefault="00AA7174" w:rsidP="003109E8">
      <w:pPr>
        <w:spacing w:after="0"/>
        <w:rPr>
          <w:rFonts w:ascii="Arial" w:hAnsi="Arial" w:cs="Arial"/>
          <w:b/>
          <w:sz w:val="24"/>
          <w:szCs w:val="24"/>
        </w:rPr>
      </w:pPr>
      <w:r w:rsidRPr="00B83A17">
        <w:rPr>
          <w:rFonts w:ascii="Arial" w:hAnsi="Arial" w:cs="Arial"/>
          <w:b/>
          <w:sz w:val="24"/>
          <w:szCs w:val="24"/>
        </w:rPr>
        <w:t xml:space="preserve">Orientierungsveranstaltungen </w:t>
      </w:r>
      <w:r w:rsidR="00877F78">
        <w:rPr>
          <w:rFonts w:ascii="Arial" w:hAnsi="Arial" w:cs="Arial"/>
          <w:b/>
          <w:sz w:val="24"/>
          <w:szCs w:val="24"/>
        </w:rPr>
        <w:t>Sommer</w:t>
      </w:r>
      <w:r w:rsidR="00F62DAC">
        <w:rPr>
          <w:rFonts w:ascii="Arial" w:hAnsi="Arial" w:cs="Arial"/>
          <w:b/>
          <w:sz w:val="24"/>
          <w:szCs w:val="24"/>
        </w:rPr>
        <w:t>semester</w:t>
      </w:r>
      <w:r w:rsidR="00744AD6">
        <w:rPr>
          <w:rFonts w:ascii="Arial" w:hAnsi="Arial" w:cs="Arial"/>
          <w:b/>
          <w:sz w:val="24"/>
          <w:szCs w:val="24"/>
        </w:rPr>
        <w:t xml:space="preserve"> 20</w:t>
      </w:r>
      <w:r w:rsidR="00F62DAC">
        <w:rPr>
          <w:rFonts w:ascii="Arial" w:hAnsi="Arial" w:cs="Arial"/>
          <w:b/>
          <w:sz w:val="24"/>
          <w:szCs w:val="24"/>
        </w:rPr>
        <w:t xml:space="preserve">21 </w:t>
      </w:r>
      <w:r w:rsidR="00A17BFB">
        <w:rPr>
          <w:rFonts w:ascii="Arial" w:hAnsi="Arial" w:cs="Arial"/>
          <w:b/>
          <w:sz w:val="24"/>
          <w:szCs w:val="24"/>
        </w:rPr>
        <w:t xml:space="preserve">mit </w:t>
      </w:r>
      <w:r w:rsidR="00F62DAC">
        <w:rPr>
          <w:rFonts w:ascii="Arial" w:hAnsi="Arial" w:cs="Arial"/>
          <w:b/>
          <w:sz w:val="24"/>
          <w:szCs w:val="24"/>
        </w:rPr>
        <w:t>ZOOM</w:t>
      </w:r>
    </w:p>
    <w:p w14:paraId="0BA1241A" w14:textId="77777777" w:rsidR="00F62DAC" w:rsidRDefault="00F62DAC" w:rsidP="003109E8">
      <w:pPr>
        <w:spacing w:after="0"/>
        <w:rPr>
          <w:rFonts w:ascii="Arial" w:hAnsi="Arial" w:cs="Arial"/>
          <w:b/>
          <w:sz w:val="24"/>
          <w:szCs w:val="24"/>
        </w:rPr>
      </w:pPr>
    </w:p>
    <w:p w14:paraId="3FF2B131" w14:textId="77777777" w:rsidR="00A23A6F" w:rsidRDefault="001F76E6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Dienstag</w:t>
      </w:r>
      <w:r w:rsidR="00C749B4">
        <w:rPr>
          <w:rFonts w:ascii="Arial" w:hAnsi="Arial" w:cs="Arial"/>
          <w:b/>
          <w:sz w:val="18"/>
          <w:szCs w:val="18"/>
        </w:rPr>
        <w:t>,</w:t>
      </w:r>
      <w:r w:rsidR="00877F78">
        <w:rPr>
          <w:rFonts w:ascii="Arial" w:hAnsi="Arial" w:cs="Arial"/>
          <w:b/>
          <w:sz w:val="18"/>
          <w:szCs w:val="18"/>
        </w:rPr>
        <w:t xml:space="preserve">06. April 2021, </w:t>
      </w:r>
      <w:r w:rsidR="001B27AA">
        <w:rPr>
          <w:rFonts w:ascii="Arial" w:hAnsi="Arial" w:cs="Arial"/>
          <w:b/>
          <w:sz w:val="18"/>
          <w:szCs w:val="18"/>
        </w:rPr>
        <w:t>bis Donnerstag</w:t>
      </w:r>
      <w:r w:rsidR="00F62DAC">
        <w:rPr>
          <w:rFonts w:ascii="Arial" w:hAnsi="Arial" w:cs="Arial"/>
          <w:b/>
          <w:sz w:val="18"/>
          <w:szCs w:val="18"/>
        </w:rPr>
        <w:t xml:space="preserve">, </w:t>
      </w:r>
      <w:r w:rsidR="00877F78">
        <w:rPr>
          <w:rFonts w:ascii="Arial" w:hAnsi="Arial" w:cs="Arial"/>
          <w:b/>
          <w:sz w:val="18"/>
          <w:szCs w:val="18"/>
        </w:rPr>
        <w:t>08. April</w:t>
      </w:r>
      <w:r w:rsidR="00744AD6">
        <w:rPr>
          <w:rFonts w:ascii="Arial" w:hAnsi="Arial" w:cs="Arial"/>
          <w:b/>
          <w:sz w:val="18"/>
          <w:szCs w:val="18"/>
        </w:rPr>
        <w:t xml:space="preserve"> 202</w:t>
      </w:r>
      <w:r w:rsidR="00877F78">
        <w:rPr>
          <w:rFonts w:ascii="Arial" w:hAnsi="Arial" w:cs="Arial"/>
          <w:b/>
          <w:sz w:val="18"/>
          <w:szCs w:val="18"/>
        </w:rPr>
        <w:t>1</w:t>
      </w:r>
      <w:r w:rsidR="001B27AA">
        <w:rPr>
          <w:rFonts w:ascii="Arial" w:hAnsi="Arial" w:cs="Arial"/>
          <w:b/>
          <w:sz w:val="18"/>
          <w:szCs w:val="18"/>
        </w:rPr>
        <w:tab/>
      </w:r>
      <w:r w:rsidR="001B27AA">
        <w:rPr>
          <w:rFonts w:ascii="Arial" w:hAnsi="Arial" w:cs="Arial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5C848409" w14:textId="77777777" w:rsidR="00A23A6F" w:rsidRDefault="00A23A6F" w:rsidP="003D4BB2">
      <w:pPr>
        <w:rPr>
          <w:sz w:val="24"/>
          <w:szCs w:val="24"/>
        </w:rPr>
      </w:pPr>
      <w:r w:rsidRPr="00A23A6F">
        <w:rPr>
          <w:b/>
          <w:sz w:val="24"/>
          <w:szCs w:val="24"/>
        </w:rPr>
        <w:t xml:space="preserve">NEU: Upload-Bereich Material zu den Orientierungsveranstaltungen Studiengang  </w:t>
      </w:r>
      <w:r w:rsidRPr="00A23A6F">
        <w:rPr>
          <w:b/>
          <w:sz w:val="24"/>
          <w:szCs w:val="24"/>
        </w:rPr>
        <w:br/>
        <w:t xml:space="preserve">Deutsch/Germanistik </w:t>
      </w:r>
      <w:proofErr w:type="spellStart"/>
      <w:r w:rsidR="00877F78">
        <w:rPr>
          <w:b/>
          <w:sz w:val="24"/>
          <w:szCs w:val="24"/>
        </w:rPr>
        <w:t>SoSe</w:t>
      </w:r>
      <w:proofErr w:type="spellEnd"/>
      <w:r w:rsidR="00877F78">
        <w:rPr>
          <w:b/>
          <w:sz w:val="24"/>
          <w:szCs w:val="24"/>
        </w:rPr>
        <w:t xml:space="preserve"> 2021</w:t>
      </w:r>
      <w:r w:rsidRPr="00A23A6F">
        <w:rPr>
          <w:b/>
          <w:sz w:val="24"/>
          <w:szCs w:val="24"/>
        </w:rPr>
        <w:t xml:space="preserve">: </w:t>
      </w:r>
      <w:r w:rsidRPr="00A23A6F">
        <w:rPr>
          <w:b/>
          <w:sz w:val="24"/>
          <w:szCs w:val="24"/>
        </w:rPr>
        <w:br/>
      </w:r>
      <w:hyperlink r:id="rId8" w:tooltip="Strg+Klicken oder tippen Sie, um dem Link zu folgen." w:history="1">
        <w:r w:rsidRPr="00A23A6F">
          <w:rPr>
            <w:rStyle w:val="Hyperlink"/>
            <w:sz w:val="24"/>
            <w:szCs w:val="24"/>
          </w:rPr>
          <w:t>https://olat-ce.server.uni-frankfurt.de/olat/auth/RepositoryEntry/9647652871?4</w:t>
        </w:r>
      </w:hyperlink>
    </w:p>
    <w:p w14:paraId="62CA21F0" w14:textId="77777777" w:rsidR="00A23A6F" w:rsidRDefault="00A23A6F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F84D7C3" w14:textId="77777777" w:rsidR="003D4BB2" w:rsidRPr="00F728E3" w:rsidRDefault="003D4BB2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786" w:type="dxa"/>
        <w:tblInd w:w="-289" w:type="dxa"/>
        <w:tblLayout w:type="fixed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740"/>
        <w:gridCol w:w="2501"/>
        <w:gridCol w:w="3260"/>
        <w:gridCol w:w="6623"/>
      </w:tblGrid>
      <w:tr w:rsidR="000F39DD" w:rsidRPr="00F728E3" w14:paraId="255D6B03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68" w14:textId="77777777" w:rsidR="000F39DD" w:rsidRPr="00F728E3" w:rsidRDefault="000F39DD" w:rsidP="003D4BB2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Uhrzeit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128" w14:textId="77777777" w:rsidR="000F39DD" w:rsidRPr="00F728E3" w:rsidRDefault="000F39D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Montag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418" w14:textId="77777777" w:rsidR="000F39DD" w:rsidRPr="00F728E3" w:rsidRDefault="000F39D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Dienstag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161" w14:textId="77777777" w:rsidR="000F39DD" w:rsidRPr="00F728E3" w:rsidRDefault="000F39DD">
            <w:pPr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Mittwoch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F54" w14:textId="77777777" w:rsidR="000F39DD" w:rsidRPr="00F728E3" w:rsidRDefault="000F39DD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Donnerstag </w:t>
            </w:r>
          </w:p>
        </w:tc>
      </w:tr>
      <w:tr w:rsidR="000F39DD" w:rsidRPr="00F728E3" w14:paraId="3C0757ED" w14:textId="77777777" w:rsidTr="00B24C45"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CFD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08C" w14:textId="77777777" w:rsidR="000F39DD" w:rsidRDefault="000F39DD" w:rsidP="007A4C62">
            <w:pPr>
              <w:ind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BE5" w14:textId="77777777" w:rsidR="000F39DD" w:rsidRPr="00F728E3" w:rsidRDefault="00E8483D" w:rsidP="006A179B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06. April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381" w14:textId="77777777" w:rsidR="000F39DD" w:rsidRPr="00F728E3" w:rsidRDefault="00E8483D" w:rsidP="00E8483D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 April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AAF" w14:textId="77777777" w:rsidR="000F39DD" w:rsidRPr="00F728E3" w:rsidRDefault="00E8483D" w:rsidP="001F76E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 April</w:t>
            </w:r>
          </w:p>
        </w:tc>
      </w:tr>
      <w:tr w:rsidR="000F39DD" w:rsidRPr="00CD6CC6" w14:paraId="3765B83C" w14:textId="77777777" w:rsidTr="00B24C45">
        <w:trPr>
          <w:trHeight w:val="1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C76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  <w:p w14:paraId="2015FAC9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22D" w14:textId="77777777" w:rsidR="000F39DD" w:rsidRPr="001F76E6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D52" w14:textId="77777777" w:rsidR="000F39DD" w:rsidRPr="00F728E3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120" w14:textId="77777777"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A571F9" w14:textId="77777777" w:rsidR="000F39DD" w:rsidRPr="00E97B7D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Kinder- und Jugendliteratur</w:t>
            </w:r>
          </w:p>
          <w:p w14:paraId="123B82DC" w14:textId="77163000" w:rsidR="00FF47EA" w:rsidRDefault="000F39DD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</w:p>
          <w:p w14:paraId="293C7A2B" w14:textId="77777777" w:rsid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Dr, Andrea Weinmann</w:t>
            </w:r>
          </w:p>
          <w:p w14:paraId="31124622" w14:textId="4000BF52" w:rsidR="000F39DD" w:rsidRPr="00FF47EA" w:rsidRDefault="00FF47EA" w:rsidP="00877F78">
            <w:pPr>
              <w:spacing w:line="238" w:lineRule="auto"/>
              <w:ind w:left="75" w:righ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47EA">
              <w:rPr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FF47EA">
              <w:rPr>
                <w:sz w:val="20"/>
                <w:szCs w:val="20"/>
                <w:lang w:val="en-US"/>
              </w:rPr>
              <w:t>beitreten</w:t>
            </w:r>
            <w:proofErr w:type="spellEnd"/>
            <w:r w:rsidRPr="00FF47EA">
              <w:rPr>
                <w:sz w:val="20"/>
                <w:szCs w:val="20"/>
                <w:lang w:val="en-US"/>
              </w:rPr>
              <w:br/>
            </w:r>
            <w:hyperlink r:id="rId9" w:tgtFrame="_blank" w:history="1">
              <w:r w:rsidRPr="00FF47EA">
                <w:rPr>
                  <w:rStyle w:val="Hyperlink"/>
                  <w:sz w:val="20"/>
                  <w:szCs w:val="20"/>
                  <w:lang w:val="en-US"/>
                </w:rPr>
                <w:t>https://uni-frankfurt.zoom.us/j/94921257537?pwd=TjU3Tm9yUlUwTXBzY1BSYnRqb08zUT09</w:t>
              </w:r>
            </w:hyperlink>
            <w:r w:rsidR="00683778" w:rsidRPr="00FF47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6AD" w14:textId="77777777" w:rsidR="000F39DD" w:rsidRPr="00FF47EA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81EF9E5" w14:textId="77777777" w:rsidR="00BA0B3B" w:rsidRPr="00FF47EA" w:rsidRDefault="00BA0B3B" w:rsidP="00AC34AC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F39DD" w:rsidRPr="00877F78" w14:paraId="75E2BA7A" w14:textId="77777777" w:rsidTr="00683778">
        <w:trPr>
          <w:trHeight w:val="23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ACE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</w:p>
          <w:p w14:paraId="0C94B5D8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0CD4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EE96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D673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9AEA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F4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A3A" w14:textId="77777777"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602" w14:textId="77777777" w:rsidR="000F39DD" w:rsidRDefault="000F39DD" w:rsidP="00EB207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D093CFE" w14:textId="77777777" w:rsidR="00A521B5" w:rsidRDefault="00A521B5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Ältere deutsche Literaturwissenschaft</w:t>
            </w:r>
          </w:p>
          <w:p w14:paraId="5675B643" w14:textId="277E9E23" w:rsidR="00E97B7D" w:rsidRDefault="00E97B7D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Fachinformation</w:t>
            </w:r>
            <w:r w:rsidR="0083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F857E08" w14:textId="77777777" w:rsidR="008301BB" w:rsidRDefault="008301BB" w:rsidP="00E97B7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A7B506" w14:textId="098F5965" w:rsidR="008301BB" w:rsidRPr="00A430CA" w:rsidRDefault="008301BB" w:rsidP="008301BB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1BB">
              <w:rPr>
                <w:rFonts w:ascii="Times New Roman" w:hAnsi="Times New Roman" w:cs="Times New Roman"/>
                <w:sz w:val="20"/>
                <w:szCs w:val="20"/>
              </w:rPr>
              <w:t>Jennifer Gerber / Anna Chalupa-Albrecht</w:t>
            </w:r>
            <w:r w:rsidRPr="00A43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167E9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https://uni-frankfurt.zoom.us/j/96243166414?pwd=SUU1aWVNR3ZMU2owck1NWkFQUkFnUT09</w:t>
              </w:r>
            </w:hyperlink>
            <w:r w:rsidRPr="00A43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E07F2" w14:textId="77777777" w:rsidR="009D23FC" w:rsidRDefault="009D23FC" w:rsidP="00E97B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E3C66C" w14:textId="77777777" w:rsidR="000F39DD" w:rsidRPr="00F728E3" w:rsidRDefault="000F39DD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12A5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9DFC3F" w14:textId="77777777" w:rsidR="000F39DD" w:rsidRPr="00E8483D" w:rsidRDefault="000F39DD" w:rsidP="009C5B93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D6CC6" w14:paraId="7BBFC5CD" w14:textId="77777777" w:rsidTr="00B24C45">
        <w:trPr>
          <w:trHeight w:val="114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000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  <w:p w14:paraId="4E8A8635" w14:textId="77777777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0A9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B253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2D1FAD" w14:textId="77777777" w:rsidR="000F39DD" w:rsidRPr="00F728E3" w:rsidRDefault="000F39DD" w:rsidP="000F51C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DB4" w14:textId="77777777" w:rsidR="00A521B5" w:rsidRPr="00F728E3" w:rsidRDefault="00A521B5" w:rsidP="00A521B5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14:paraId="6B258B4D" w14:textId="77777777" w:rsidR="00A521B5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MASTER </w:t>
            </w:r>
          </w:p>
          <w:p w14:paraId="2ADD047F" w14:textId="77777777" w:rsidR="002A3A6F" w:rsidRDefault="00A521B5" w:rsidP="00877F78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Deutsche Literatur</w:t>
            </w:r>
          </w:p>
          <w:p w14:paraId="260C51D9" w14:textId="77777777" w:rsidR="00860483" w:rsidRDefault="00FF47EA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Gabi Rohowski</w:t>
            </w:r>
            <w:r w:rsidR="006075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14:paraId="006505EA" w14:textId="41ACC574" w:rsidR="006075A1" w:rsidRPr="00460F1F" w:rsidRDefault="006075A1" w:rsidP="0086048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  <w:r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A5DE98F" w14:textId="4A616546" w:rsidR="000F39DD" w:rsidRPr="00460F1F" w:rsidRDefault="00C73572" w:rsidP="00877F78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11" w:history="1">
              <w:r w:rsidR="006075A1" w:rsidRPr="00460F1F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https://uni-frankfurt.zoom.us/j/92270369138?pwd=QTM5UUFwTzJiWUxoS2hURDhnTDl1UT09</w:t>
              </w:r>
            </w:hyperlink>
            <w:r w:rsidR="006075A1" w:rsidRPr="00460F1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683778" w:rsidRPr="00460F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AC" w14:textId="77777777" w:rsidR="000F39DD" w:rsidRPr="00460F1F" w:rsidRDefault="000F39D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67F34C37" w14:textId="77777777" w:rsidR="000F39DD" w:rsidRPr="00460F1F" w:rsidRDefault="000F39DD" w:rsidP="004938CA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CD6CC6" w14:paraId="7B32DE28" w14:textId="77777777" w:rsidTr="00B24C45">
        <w:trPr>
          <w:trHeight w:val="9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31ED" w14:textId="4610D3DA"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="009C5B93">
              <w:rPr>
                <w:rFonts w:ascii="Times New Roman" w:eastAsia="Times New Roman" w:hAnsi="Times New Roman" w:cs="Times New Roman"/>
                <w:sz w:val="18"/>
                <w:szCs w:val="18"/>
              </w:rPr>
              <w:t>-14.30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CAB" w14:textId="77777777" w:rsidR="000F39DD" w:rsidRPr="00F728E3" w:rsidRDefault="000F39DD" w:rsidP="007416E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F1C" w14:textId="77777777" w:rsidR="000F39DD" w:rsidRPr="00F728E3" w:rsidRDefault="000F39DD" w:rsidP="007416E6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064" w14:textId="77777777" w:rsidR="009C5B93" w:rsidRPr="00FA6722" w:rsidRDefault="00A54808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FA6722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Studienorganisation</w:t>
            </w:r>
          </w:p>
          <w:p w14:paraId="6061C6C1" w14:textId="4F7FE06F" w:rsidR="00860483" w:rsidRDefault="00A54808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Bachelor</w:t>
            </w:r>
            <w:r w:rsidR="00FA6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Germanistik</w:t>
            </w:r>
            <w:r w:rsidR="002E202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0483" w:rsidRPr="00860483">
              <w:rPr>
                <w:rFonts w:ascii="Times New Roman" w:hAnsi="Times New Roman" w:cs="Times New Roman"/>
              </w:rPr>
              <w:t xml:space="preserve">Zwei parallel stattfindende Veranstaltungen </w:t>
            </w:r>
            <w:r w:rsidR="00FA6722">
              <w:rPr>
                <w:rFonts w:ascii="Times New Roman" w:hAnsi="Times New Roman" w:cs="Times New Roman"/>
              </w:rPr>
              <w:t xml:space="preserve">zum </w:t>
            </w:r>
            <w:r w:rsidR="00860483" w:rsidRPr="00860483">
              <w:rPr>
                <w:rFonts w:ascii="Times New Roman" w:hAnsi="Times New Roman" w:cs="Times New Roman"/>
              </w:rPr>
              <w:t>Bachelor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12C85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9C4623" w14:textId="7CB159A1" w:rsidR="00860483" w:rsidRDefault="00CD6CC6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4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860483">
              <w:rPr>
                <w:rFonts w:ascii="Times New Roman" w:hAnsi="Times New Roman" w:cs="Times New Roman"/>
                <w:b/>
                <w:sz w:val="20"/>
                <w:szCs w:val="20"/>
              </w:rPr>
              <w:t>für Studierende, deren Nachname mit A-M beginnt:</w:t>
            </w:r>
          </w:p>
          <w:p w14:paraId="173B7DB7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 Dr. Jörg Schuster</w:t>
            </w:r>
          </w:p>
          <w:p w14:paraId="60529684" w14:textId="77777777" w:rsidR="00860483" w:rsidRPr="00860483" w:rsidRDefault="00CD6CC6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2" w:history="1">
              <w:r w:rsidR="00860483" w:rsidRPr="00860483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https://uni-frankfurt.zoom.us/j/98355698030?pwd=UjNPRlY0U2xMUEZZR28zTFJVblgxZz09</w:t>
              </w:r>
            </w:hyperlink>
          </w:p>
          <w:p w14:paraId="5B653944" w14:textId="77777777" w:rsidR="00860483" w:rsidRPr="00C01870" w:rsidRDefault="00860483" w:rsidP="008604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4DF188" w14:textId="65A8D592" w:rsidR="00460F1F" w:rsidRDefault="00460F1F" w:rsidP="00460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 w:rsidR="00CD6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für Studierende, deren Nachname mit N-Z beginnt:</w:t>
            </w:r>
          </w:p>
          <w:p w14:paraId="5552D472" w14:textId="7B7F863E" w:rsidR="00860483" w:rsidRDefault="00860483" w:rsidP="00860483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AD0516" w14:textId="77777777" w:rsidR="00860483" w:rsidRDefault="00860483" w:rsidP="00860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Bader, Linguistik</w:t>
            </w:r>
          </w:p>
          <w:p w14:paraId="39A8F782" w14:textId="77777777" w:rsidR="00860483" w:rsidRPr="00860483" w:rsidRDefault="00CD6CC6" w:rsidP="00860483">
            <w:pPr>
              <w:rPr>
                <w:rFonts w:ascii="Times New Roman" w:hAnsi="Times New Roman" w:cs="Times New Roman"/>
                <w:b/>
              </w:rPr>
            </w:pPr>
            <w:hyperlink r:id="rId13" w:tgtFrame="_blank" w:history="1">
              <w:r w:rsidR="00860483" w:rsidRPr="00860483">
                <w:rPr>
                  <w:rStyle w:val="Hyperlink"/>
                </w:rPr>
                <w:t>https://uni-frankfurt.zoom.us/j/99806502853?pwd=Smo0Sm4rSkV6aURYSWlUeTR6SDBxdz09</w:t>
              </w:r>
            </w:hyperlink>
          </w:p>
          <w:p w14:paraId="2CCF193F" w14:textId="17E2519E" w:rsidR="00AE3107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83FCF" w14:textId="77777777" w:rsidR="00AE3107" w:rsidRPr="00D4649C" w:rsidRDefault="00AE3107" w:rsidP="00AE3107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75C855" w14:textId="77777777" w:rsidR="00BB1B16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203CBD" w14:textId="77777777" w:rsidR="00CD6CC6" w:rsidRDefault="00A54808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Lehr</w:t>
            </w:r>
            <w:r w:rsidR="009C5B93">
              <w:rPr>
                <w:rFonts w:ascii="Times New Roman" w:hAnsi="Times New Roman" w:cs="Times New Roman"/>
                <w:b/>
                <w:sz w:val="20"/>
                <w:szCs w:val="20"/>
              </w:rPr>
              <w:t>ämter Deutsch</w:t>
            </w:r>
          </w:p>
          <w:p w14:paraId="1B5DF9BE" w14:textId="6B73D61A" w:rsidR="00AE3107" w:rsidRDefault="00FE22C7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L1/ L2/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L5</w:t>
            </w:r>
          </w:p>
          <w:p w14:paraId="2717005F" w14:textId="3AC86EF3" w:rsidR="000F39DD" w:rsidRDefault="00BB1B16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483" w:rsidRPr="00860483">
              <w:rPr>
                <w:rFonts w:ascii="Times New Roman" w:hAnsi="Times New Roman" w:cs="Times New Roman"/>
                <w:sz w:val="20"/>
                <w:szCs w:val="20"/>
              </w:rPr>
              <w:t>Dr. Iris Schäfer</w:t>
            </w:r>
            <w:r w:rsidR="008604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63F37B4" w14:textId="77777777" w:rsidR="00BB1B16" w:rsidRPr="00460F1F" w:rsidRDefault="00BB1B16" w:rsidP="00BB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F1F">
              <w:rPr>
                <w:rFonts w:ascii="Times New Roman" w:hAnsi="Times New Roman" w:cs="Times New Roman"/>
                <w:sz w:val="20"/>
                <w:szCs w:val="20"/>
              </w:rPr>
              <w:t>Zoom-Meeting beitreten</w:t>
            </w:r>
          </w:p>
          <w:p w14:paraId="6B45223C" w14:textId="5248E169" w:rsidR="00BB1B16" w:rsidRPr="00460F1F" w:rsidRDefault="00CD6CC6" w:rsidP="00BB1B16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tgtFrame="_blank" w:history="1">
              <w:r w:rsidR="00BB1B16" w:rsidRPr="00460F1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https://uni-frankfurt.zoom.us/j/91390933713?pwd=VWtzc3RPbjNVcm5FdDJBc0xxT0NYQT09</w:t>
              </w:r>
            </w:hyperlink>
          </w:p>
          <w:p w14:paraId="55DD63BE" w14:textId="29485C26" w:rsidR="009C5B93" w:rsidRPr="00460F1F" w:rsidRDefault="009C5B93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F9D6FA" w14:textId="77777777" w:rsidR="006075A1" w:rsidRPr="00460F1F" w:rsidRDefault="006075A1" w:rsidP="00A5480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3AB842" w14:textId="77777777" w:rsidR="002E202D" w:rsidRPr="00460F1F" w:rsidRDefault="002E202D" w:rsidP="00F0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DA67" w14:textId="7B6D478E" w:rsidR="00F0534C" w:rsidRDefault="00CD6CC6" w:rsidP="00860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L2/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L3/</w:t>
            </w:r>
            <w:r w:rsid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2C7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>L5</w:t>
            </w:r>
            <w:r w:rsidR="00F0534C" w:rsidRPr="00FE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7EA">
              <w:br/>
            </w:r>
            <w:r w:rsidR="00F0534C">
              <w:rPr>
                <w:rFonts w:ascii="Times New Roman" w:hAnsi="Times New Roman" w:cs="Times New Roman"/>
                <w:sz w:val="20"/>
                <w:szCs w:val="20"/>
              </w:rPr>
              <w:t xml:space="preserve">Maja Hess und </w:t>
            </w:r>
            <w:r w:rsidR="00FF47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F0534C">
              <w:rPr>
                <w:rFonts w:ascii="Times New Roman" w:hAnsi="Times New Roman" w:cs="Times New Roman"/>
                <w:sz w:val="20"/>
                <w:szCs w:val="20"/>
              </w:rPr>
              <w:t xml:space="preserve">Merle </w:t>
            </w:r>
            <w:proofErr w:type="spellStart"/>
            <w:r w:rsidR="00F0534C">
              <w:rPr>
                <w:rFonts w:ascii="Times New Roman" w:hAnsi="Times New Roman" w:cs="Times New Roman"/>
                <w:sz w:val="20"/>
                <w:szCs w:val="20"/>
              </w:rPr>
              <w:t>Weicker</w:t>
            </w:r>
            <w:proofErr w:type="spellEnd"/>
            <w:r w:rsidR="00F053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706BC6" w14:textId="6D377038" w:rsidR="00F0534C" w:rsidRPr="00460F1F" w:rsidRDefault="00860483" w:rsidP="00F053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C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  <w:r w:rsidR="00F0534C" w:rsidRPr="0046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6803752" w14:textId="5EDFDCA9" w:rsidR="00F0534C" w:rsidRPr="006075A1" w:rsidRDefault="00C73572" w:rsidP="00F053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F0534C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https://uni-frankfurt.zoom.us/j/96664365108?pwd=cGdiK0ZRa0V0b0w5T1AxS2tuNEplUT09</w:t>
              </w:r>
            </w:hyperlink>
          </w:p>
          <w:p w14:paraId="4FD70F91" w14:textId="77777777" w:rsidR="00F0534C" w:rsidRPr="002A3A6F" w:rsidRDefault="00F0534C" w:rsidP="00F0534C">
            <w:pPr>
              <w:rPr>
                <w:lang w:val="en-US"/>
              </w:rPr>
            </w:pPr>
          </w:p>
          <w:p w14:paraId="40890E4D" w14:textId="77777777" w:rsidR="00BB1B16" w:rsidRPr="002A3A6F" w:rsidRDefault="00BB1B16" w:rsidP="00BB1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FF6345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390547D" w14:textId="77777777" w:rsidR="00954BEA" w:rsidRPr="00460F1F" w:rsidRDefault="00954BEA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760B90" w14:textId="77777777" w:rsidR="00A54808" w:rsidRPr="00460F1F" w:rsidRDefault="00A54808" w:rsidP="00877F78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F1F">
              <w:rPr>
                <w:sz w:val="20"/>
                <w:szCs w:val="20"/>
                <w:lang w:val="en-US"/>
              </w:rPr>
              <w:br/>
            </w:r>
            <w:r w:rsidRPr="00460F1F">
              <w:rPr>
                <w:lang w:val="en-US"/>
              </w:rPr>
              <w:lastRenderedPageBreak/>
              <w:br/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EFE" w14:textId="77777777" w:rsidR="000F39DD" w:rsidRPr="00460F1F" w:rsidRDefault="000F39DD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096FB48" w14:textId="77777777" w:rsidR="000F39DD" w:rsidRPr="00460F1F" w:rsidRDefault="000F39DD" w:rsidP="00252B4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39DD" w:rsidRPr="002A3A6F" w14:paraId="75DF87A2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F09" w14:textId="77777777" w:rsidR="000F39DD" w:rsidRPr="00460F1F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BF1BE0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0AA" w14:textId="77777777" w:rsidR="009F4B3C" w:rsidRDefault="009F4B3C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DC1" w14:textId="77777777" w:rsidR="000F39DD" w:rsidRDefault="000F39DD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7FD058" w14:textId="77777777" w:rsidR="000F39DD" w:rsidRPr="00E31122" w:rsidRDefault="000F39DD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Eröffnungsveranstaltung</w:t>
            </w:r>
          </w:p>
          <w:p w14:paraId="7B688187" w14:textId="77777777"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Die germanistischen Institute, di</w:t>
            </w:r>
            <w:r w:rsidR="00A23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 Fachschaft, Institutsgruppen </w:t>
            </w:r>
            <w:r w:rsidR="001B27AA"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und </w:t>
            </w: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Einrichtungen der Lehreinheit Germanistik stellen sich vor</w:t>
            </w:r>
            <w:r w:rsidR="00226F9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733E15C5" w14:textId="67EA18F3" w:rsidR="00226F9F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  <w:p w14:paraId="144C15DF" w14:textId="77777777" w:rsidR="00C53EE1" w:rsidRPr="00C53EE1" w:rsidRDefault="00C53EE1" w:rsidP="00C53E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Zoom-Meeting </w:t>
            </w:r>
            <w:proofErr w:type="spellStart"/>
            <w:r w:rsidRPr="00C5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beitreten</w:t>
            </w:r>
            <w:proofErr w:type="spellEnd"/>
          </w:p>
          <w:p w14:paraId="45EFBF43" w14:textId="77777777" w:rsidR="00C53EE1" w:rsidRPr="006075A1" w:rsidRDefault="00C73572" w:rsidP="00C53E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6" w:history="1">
              <w:r w:rsidR="00C53EE1" w:rsidRPr="006075A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https://uni-frankfurt.zoom.us/j/99369592254?pwd=Y2pPbjQ4UERIbkVkdXFLeDQvTTRyUT09</w:t>
              </w:r>
            </w:hyperlink>
          </w:p>
          <w:p w14:paraId="2FD61EFA" w14:textId="77777777" w:rsidR="00226F9F" w:rsidRPr="006075A1" w:rsidRDefault="00226F9F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446F32C3" w14:textId="77777777" w:rsidR="000F39DD" w:rsidRPr="00C53EE1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78FB49CA" w14:textId="77777777" w:rsidR="000F39DD" w:rsidRPr="00C53EE1" w:rsidRDefault="000F39DD" w:rsidP="005A06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A40" w14:textId="77777777" w:rsidR="000F39DD" w:rsidRPr="00C53EE1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CD80A6E" w14:textId="77777777" w:rsidR="000F39DD" w:rsidRPr="00E97B7D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Sprachwissenschaft</w:t>
            </w:r>
            <w:r w:rsidR="006C0206" w:rsidRPr="00E97B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/Sprachdidaktik</w:t>
            </w:r>
          </w:p>
          <w:p w14:paraId="67150E5A" w14:textId="77777777" w:rsidR="000F39DD" w:rsidRDefault="00683778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Fachinformation:</w:t>
            </w:r>
          </w:p>
          <w:p w14:paraId="7B6FF351" w14:textId="20EF437C" w:rsidR="006C5C5E" w:rsidRDefault="006C5C5E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Yvonne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Portele</w:t>
            </w:r>
            <w:proofErr w:type="spellEnd"/>
          </w:p>
          <w:p w14:paraId="0E5F40DF" w14:textId="0D5D179C" w:rsidR="002A3A6F" w:rsidRPr="00860483" w:rsidRDefault="002A3A6F" w:rsidP="002A3A6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075A1">
              <w:rPr>
                <w:rFonts w:ascii="Times New Roman" w:hAnsi="Times New Roman" w:cs="Times New Roman"/>
                <w:sz w:val="20"/>
                <w:szCs w:val="20"/>
              </w:rPr>
              <w:t>Zoom-Meeting beitreten:</w:t>
            </w:r>
            <w:r w:rsidRPr="006075A1">
              <w:rPr>
                <w:sz w:val="20"/>
                <w:szCs w:val="20"/>
              </w:rPr>
              <w:br/>
            </w:r>
            <w:hyperlink r:id="rId17" w:history="1">
              <w:r w:rsidRPr="00860483">
                <w:rPr>
                  <w:rStyle w:val="Hyperlink"/>
                  <w:rFonts w:ascii="Times New Roman" w:hAnsi="Times New Roman" w:cs="Times New Roman"/>
                  <w:b/>
                </w:rPr>
                <w:t>https://uni-frankfurt.zoom.us/j/91578393299?pwd=N0w1WmJObzNwM3hvQXBvTlZ3Q1BUdz09</w:t>
              </w:r>
            </w:hyperlink>
          </w:p>
          <w:p w14:paraId="2DD47E38" w14:textId="77777777" w:rsidR="00841F78" w:rsidRPr="006075A1" w:rsidRDefault="00841F78" w:rsidP="00877F78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6EC" w14:textId="77777777" w:rsidR="000F39DD" w:rsidRPr="006075A1" w:rsidRDefault="000F39DD" w:rsidP="003D4BB2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65855" w14:paraId="4CDD6977" w14:textId="77777777" w:rsidTr="00B24C45">
        <w:trPr>
          <w:trHeight w:val="202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222" w14:textId="77777777" w:rsidR="000F39DD" w:rsidRPr="006075A1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294A1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D851B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14:paraId="171CB9C2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161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C580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B76DF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2BC4" w14:textId="77777777"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7E77A" w14:textId="77777777" w:rsidR="00E055FB" w:rsidRDefault="00E97B7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Uhr</w:t>
            </w:r>
          </w:p>
          <w:p w14:paraId="45F81507" w14:textId="77777777"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1FC" w14:textId="77777777" w:rsidR="00A06FB3" w:rsidRDefault="00A06FB3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596" w14:textId="77777777" w:rsidR="00C406EC" w:rsidRPr="00E97B7D" w:rsidRDefault="00C406EC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56AB2" w14:textId="77777777" w:rsidR="00950A37" w:rsidRPr="00E97B7D" w:rsidRDefault="00950A37" w:rsidP="003109E8">
            <w:pPr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AE1EA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79B12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8D7179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46D5B3" w14:textId="77777777" w:rsidR="00950A37" w:rsidRPr="00E97B7D" w:rsidRDefault="00950A37" w:rsidP="000F3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0E3FB" w14:textId="125F64B7" w:rsidR="00A23A6F" w:rsidRPr="00E97B7D" w:rsidRDefault="00950A37" w:rsidP="000F3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t>Digitale Cam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t>pusführung der Institutsgruppen:</w:t>
            </w:r>
            <w:r w:rsidR="00AE31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hyperlink r:id="rId18" w:tgtFrame="_blank" w:history="1">
              <w:r w:rsidR="00AE3107">
                <w:rPr>
                  <w:rStyle w:val="Hyperlink"/>
                </w:rPr>
                <w:t>https://uni-frankfurt.zoom.us/j/91781175001?pwd=c0I0akg0WjBENjdpRzJQN2NqNVVtZz09</w:t>
              </w:r>
            </w:hyperlink>
            <w:r w:rsidR="00A23A6F" w:rsidRPr="00E97B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65B6F79D" w14:textId="77777777" w:rsidR="001F76E6" w:rsidRPr="00E97B7D" w:rsidRDefault="001F76E6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461D4C" w14:textId="77777777" w:rsidR="000F39DD" w:rsidRPr="00E97B7D" w:rsidRDefault="000F39DD" w:rsidP="007A4C6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F98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9CEABAC" w14:textId="77777777" w:rsidR="00E97B7D" w:rsidRDefault="00E97B7D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75F8494" w14:textId="30586056" w:rsidR="002A3A6F" w:rsidRDefault="00E055FB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CD6C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Neuere deutsche Literaturwissenschaft</w:t>
            </w:r>
          </w:p>
          <w:p w14:paraId="5EA73306" w14:textId="0EEB42D7" w:rsidR="00AE3107" w:rsidRDefault="00FF47EA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PD Dr. </w:t>
            </w:r>
            <w:r w:rsidR="002A3A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Jörg Schuster</w:t>
            </w:r>
            <w:r w:rsidR="006837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hyperlink r:id="rId19" w:history="1">
              <w:r w:rsidR="00AE3107" w:rsidRPr="008337AD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https://uni-frankfurt.zoom.us/j/98355698030?pwd=UjNPRlY0U2xMUEZZR28zTFJVblgxZz09</w:t>
              </w:r>
            </w:hyperlink>
          </w:p>
          <w:p w14:paraId="4F5D4BF7" w14:textId="77777777" w:rsidR="00AE3107" w:rsidRPr="00C01870" w:rsidRDefault="00AE3107" w:rsidP="00AE3107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B82C95" w14:textId="2E957FBF" w:rsidR="00EB1009" w:rsidRDefault="00EB1009" w:rsidP="00877F7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933A9A" w14:textId="77777777" w:rsidR="00EB1009" w:rsidRDefault="00EB1009" w:rsidP="00EB100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3C040F" w14:textId="77777777" w:rsidR="00EB1009" w:rsidRPr="00F728E3" w:rsidRDefault="00EB1009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C51" w14:textId="77777777"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6C5A74" w14:textId="77777777"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D71E15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A9F4E8" w14:textId="77777777" w:rsidR="007A4C62" w:rsidRPr="00860483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DE8F17" w14:textId="77777777" w:rsidR="00C73572" w:rsidRDefault="00860483" w:rsidP="00C73572">
            <w:pPr>
              <w:pStyle w:val="StandardWeb"/>
              <w:jc w:val="center"/>
            </w:pPr>
            <w:r w:rsidRPr="00860483">
              <w:rPr>
                <w:b/>
                <w:bCs/>
              </w:rPr>
              <w:t xml:space="preserve">18:30 Uhr: Digitales </w:t>
            </w:r>
            <w:proofErr w:type="spellStart"/>
            <w:r w:rsidRPr="00860483">
              <w:rPr>
                <w:b/>
                <w:bCs/>
              </w:rPr>
              <w:t>Pubquiz</w:t>
            </w:r>
            <w:proofErr w:type="spellEnd"/>
            <w:r w:rsidRPr="00860483">
              <w:rPr>
                <w:b/>
                <w:bCs/>
              </w:rPr>
              <w:t xml:space="preserve"> der Institutsgruppe KJL</w:t>
            </w:r>
            <w:r>
              <w:br/>
            </w:r>
            <w:r>
              <w:br/>
            </w:r>
            <w:r w:rsidR="00C73572">
              <w:rPr>
                <w:b/>
                <w:bCs/>
              </w:rPr>
              <w:t>Den Einladungslink erhalten Sie unter:</w:t>
            </w:r>
          </w:p>
          <w:p w14:paraId="73241DEC" w14:textId="77777777" w:rsidR="00C73572" w:rsidRDefault="00CD6CC6" w:rsidP="00C73572">
            <w:pPr>
              <w:pStyle w:val="StandardWeb"/>
              <w:jc w:val="center"/>
            </w:pPr>
            <w:hyperlink r:id="rId20" w:tgtFrame="_blank" w:history="1">
              <w:r w:rsidR="00C73572">
                <w:rPr>
                  <w:rStyle w:val="Hyperlink"/>
                </w:rPr>
                <w:t>kjlstudisffm@gmail.com</w:t>
              </w:r>
            </w:hyperlink>
          </w:p>
          <w:p w14:paraId="4B9CEC42" w14:textId="77777777" w:rsidR="00C73572" w:rsidRDefault="00C73572" w:rsidP="00C73572">
            <w:pPr>
              <w:pStyle w:val="StandardWeb"/>
              <w:jc w:val="center"/>
            </w:pPr>
            <w:r>
              <w:t>Infos zur Institutsgruppe KJL:</w:t>
            </w:r>
          </w:p>
          <w:p w14:paraId="5E206DD3" w14:textId="77777777" w:rsidR="00C73572" w:rsidRDefault="00CD6CC6" w:rsidP="00C73572">
            <w:pPr>
              <w:pStyle w:val="StandardWeb"/>
              <w:jc w:val="center"/>
            </w:pPr>
            <w:hyperlink r:id="rId21" w:tgtFrame="_blank" w:history="1">
              <w:r w:rsidR="00C73572">
                <w:rPr>
                  <w:rStyle w:val="Hyperlink"/>
                </w:rPr>
                <w:t>https://www.uni-frankfurt.de/84936832/Institutsgruppe</w:t>
              </w:r>
            </w:hyperlink>
          </w:p>
          <w:p w14:paraId="1D222D4B" w14:textId="77777777" w:rsidR="00C73572" w:rsidRDefault="00C73572" w:rsidP="00C73572">
            <w:pPr>
              <w:pStyle w:val="StandardWeb"/>
            </w:pPr>
          </w:p>
          <w:p w14:paraId="4A1D040A" w14:textId="12886D87" w:rsidR="00ED027D" w:rsidRPr="00ED027D" w:rsidRDefault="00ED027D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5B6A9B" w14:textId="77777777" w:rsidR="009D23FC" w:rsidRPr="00ED027D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158BE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A4333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4CD3B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61EE91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09EC2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B61002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90BCCB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A7AE0E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CD4805" w14:textId="77777777" w:rsidR="009D23FC" w:rsidRDefault="009D23FC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51DECE" w14:textId="77777777" w:rsidR="009D23FC" w:rsidRPr="00C65855" w:rsidRDefault="009D23FC" w:rsidP="00FF47EA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23D1E5" w14:textId="366DF17E" w:rsidR="00B83A17" w:rsidRPr="00C65855" w:rsidRDefault="00B83A17" w:rsidP="00B83A17">
      <w:pPr>
        <w:spacing w:after="17"/>
        <w:rPr>
          <w:rFonts w:ascii="Arial" w:eastAsia="Times New Roman" w:hAnsi="Arial" w:cs="Arial"/>
          <w:b/>
          <w:sz w:val="16"/>
          <w:szCs w:val="16"/>
        </w:rPr>
      </w:pPr>
    </w:p>
    <w:sectPr w:rsidR="00B83A17" w:rsidRPr="00C65855" w:rsidSect="00226F9F">
      <w:pgSz w:w="16838" w:h="11906" w:orient="landscape"/>
      <w:pgMar w:top="1440" w:right="737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3BD6" w14:textId="77777777" w:rsidR="007631E1" w:rsidRDefault="007631E1" w:rsidP="00BF1137">
      <w:pPr>
        <w:spacing w:after="0" w:line="240" w:lineRule="auto"/>
      </w:pPr>
      <w:r>
        <w:separator/>
      </w:r>
    </w:p>
  </w:endnote>
  <w:endnote w:type="continuationSeparator" w:id="0">
    <w:p w14:paraId="65248D23" w14:textId="77777777" w:rsidR="007631E1" w:rsidRDefault="007631E1" w:rsidP="00B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97DE" w14:textId="77777777" w:rsidR="007631E1" w:rsidRDefault="007631E1" w:rsidP="00BF1137">
      <w:pPr>
        <w:spacing w:after="0" w:line="240" w:lineRule="auto"/>
      </w:pPr>
      <w:r>
        <w:separator/>
      </w:r>
    </w:p>
  </w:footnote>
  <w:footnote w:type="continuationSeparator" w:id="0">
    <w:p w14:paraId="5703F3A7" w14:textId="77777777" w:rsidR="007631E1" w:rsidRDefault="007631E1" w:rsidP="00B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6C3"/>
    <w:multiLevelType w:val="hybridMultilevel"/>
    <w:tmpl w:val="7B4CAB14"/>
    <w:lvl w:ilvl="0" w:tplc="FAC63152">
      <w:start w:val="13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1"/>
    <w:rsid w:val="000047B1"/>
    <w:rsid w:val="00005022"/>
    <w:rsid w:val="00015D45"/>
    <w:rsid w:val="00044C91"/>
    <w:rsid w:val="00054105"/>
    <w:rsid w:val="000547CE"/>
    <w:rsid w:val="00080DE9"/>
    <w:rsid w:val="00082CE0"/>
    <w:rsid w:val="00083432"/>
    <w:rsid w:val="00093060"/>
    <w:rsid w:val="000E533E"/>
    <w:rsid w:val="000F39DD"/>
    <w:rsid w:val="000F51C1"/>
    <w:rsid w:val="001500BA"/>
    <w:rsid w:val="001B27AA"/>
    <w:rsid w:val="001B494A"/>
    <w:rsid w:val="001F76E6"/>
    <w:rsid w:val="00226F9F"/>
    <w:rsid w:val="0024027D"/>
    <w:rsid w:val="00242905"/>
    <w:rsid w:val="00252B42"/>
    <w:rsid w:val="0025451A"/>
    <w:rsid w:val="0029499A"/>
    <w:rsid w:val="002A3A6F"/>
    <w:rsid w:val="002C543B"/>
    <w:rsid w:val="002C65CC"/>
    <w:rsid w:val="002E202D"/>
    <w:rsid w:val="002E28C4"/>
    <w:rsid w:val="002F29B7"/>
    <w:rsid w:val="002F5C3E"/>
    <w:rsid w:val="003109E8"/>
    <w:rsid w:val="00396432"/>
    <w:rsid w:val="003A2332"/>
    <w:rsid w:val="003A28AB"/>
    <w:rsid w:val="003C03A1"/>
    <w:rsid w:val="003C7B4A"/>
    <w:rsid w:val="003D4BB2"/>
    <w:rsid w:val="003D7CC4"/>
    <w:rsid w:val="003E1495"/>
    <w:rsid w:val="004531A1"/>
    <w:rsid w:val="00460F1F"/>
    <w:rsid w:val="00481DBF"/>
    <w:rsid w:val="00486961"/>
    <w:rsid w:val="0048702E"/>
    <w:rsid w:val="004938CA"/>
    <w:rsid w:val="004A7309"/>
    <w:rsid w:val="004C0618"/>
    <w:rsid w:val="004D1D46"/>
    <w:rsid w:val="0053585D"/>
    <w:rsid w:val="00577F37"/>
    <w:rsid w:val="005817EE"/>
    <w:rsid w:val="005A060D"/>
    <w:rsid w:val="005A0DDB"/>
    <w:rsid w:val="005C6E3B"/>
    <w:rsid w:val="005F53CD"/>
    <w:rsid w:val="006075A1"/>
    <w:rsid w:val="00640205"/>
    <w:rsid w:val="00657D1D"/>
    <w:rsid w:val="0067186C"/>
    <w:rsid w:val="00680A1E"/>
    <w:rsid w:val="00683778"/>
    <w:rsid w:val="006A179B"/>
    <w:rsid w:val="006B0EF5"/>
    <w:rsid w:val="006C0206"/>
    <w:rsid w:val="006C2D7D"/>
    <w:rsid w:val="006C5C5E"/>
    <w:rsid w:val="006D1116"/>
    <w:rsid w:val="006E2C7C"/>
    <w:rsid w:val="006F719A"/>
    <w:rsid w:val="00723B58"/>
    <w:rsid w:val="00725F27"/>
    <w:rsid w:val="00740C22"/>
    <w:rsid w:val="007416E6"/>
    <w:rsid w:val="00744AD6"/>
    <w:rsid w:val="007631E1"/>
    <w:rsid w:val="007A4C62"/>
    <w:rsid w:val="007B1355"/>
    <w:rsid w:val="00823B9D"/>
    <w:rsid w:val="008301BB"/>
    <w:rsid w:val="00841F78"/>
    <w:rsid w:val="00860483"/>
    <w:rsid w:val="00871024"/>
    <w:rsid w:val="00877F78"/>
    <w:rsid w:val="008B008A"/>
    <w:rsid w:val="008C2117"/>
    <w:rsid w:val="008D15A1"/>
    <w:rsid w:val="008D2549"/>
    <w:rsid w:val="008D557B"/>
    <w:rsid w:val="008F289A"/>
    <w:rsid w:val="0093574D"/>
    <w:rsid w:val="00950A37"/>
    <w:rsid w:val="00954BEA"/>
    <w:rsid w:val="0096622F"/>
    <w:rsid w:val="009C0580"/>
    <w:rsid w:val="009C0D14"/>
    <w:rsid w:val="009C4298"/>
    <w:rsid w:val="009C5B93"/>
    <w:rsid w:val="009D23FC"/>
    <w:rsid w:val="009F2CBE"/>
    <w:rsid w:val="009F4B3C"/>
    <w:rsid w:val="00A06FB3"/>
    <w:rsid w:val="00A13F1F"/>
    <w:rsid w:val="00A17BFB"/>
    <w:rsid w:val="00A23A6F"/>
    <w:rsid w:val="00A515A1"/>
    <w:rsid w:val="00A521B5"/>
    <w:rsid w:val="00A54808"/>
    <w:rsid w:val="00A5735C"/>
    <w:rsid w:val="00A6259D"/>
    <w:rsid w:val="00A67A32"/>
    <w:rsid w:val="00A73C72"/>
    <w:rsid w:val="00AA7174"/>
    <w:rsid w:val="00AB115B"/>
    <w:rsid w:val="00AC0AB9"/>
    <w:rsid w:val="00AC2C51"/>
    <w:rsid w:val="00AC34AC"/>
    <w:rsid w:val="00AD0798"/>
    <w:rsid w:val="00AE1BD4"/>
    <w:rsid w:val="00AE3107"/>
    <w:rsid w:val="00AE6F60"/>
    <w:rsid w:val="00B06D5A"/>
    <w:rsid w:val="00B24C45"/>
    <w:rsid w:val="00B3176E"/>
    <w:rsid w:val="00B37AAF"/>
    <w:rsid w:val="00B83A17"/>
    <w:rsid w:val="00B93DB8"/>
    <w:rsid w:val="00BA0B3B"/>
    <w:rsid w:val="00BB1B16"/>
    <w:rsid w:val="00BE6D44"/>
    <w:rsid w:val="00BF1137"/>
    <w:rsid w:val="00C05125"/>
    <w:rsid w:val="00C214DB"/>
    <w:rsid w:val="00C36D53"/>
    <w:rsid w:val="00C406EC"/>
    <w:rsid w:val="00C53EE1"/>
    <w:rsid w:val="00C65855"/>
    <w:rsid w:val="00C73572"/>
    <w:rsid w:val="00C73FCA"/>
    <w:rsid w:val="00C749B4"/>
    <w:rsid w:val="00C9531D"/>
    <w:rsid w:val="00CB085A"/>
    <w:rsid w:val="00CB7395"/>
    <w:rsid w:val="00CC0924"/>
    <w:rsid w:val="00CC58A3"/>
    <w:rsid w:val="00CD6CC6"/>
    <w:rsid w:val="00CE7B86"/>
    <w:rsid w:val="00D2635B"/>
    <w:rsid w:val="00D304FE"/>
    <w:rsid w:val="00D346AE"/>
    <w:rsid w:val="00D45625"/>
    <w:rsid w:val="00D5799E"/>
    <w:rsid w:val="00D63D9C"/>
    <w:rsid w:val="00D851B2"/>
    <w:rsid w:val="00D902BF"/>
    <w:rsid w:val="00DC6694"/>
    <w:rsid w:val="00DD142F"/>
    <w:rsid w:val="00E055FB"/>
    <w:rsid w:val="00E31122"/>
    <w:rsid w:val="00E36171"/>
    <w:rsid w:val="00E4776F"/>
    <w:rsid w:val="00E8483D"/>
    <w:rsid w:val="00E97B7D"/>
    <w:rsid w:val="00EB1009"/>
    <w:rsid w:val="00EB2074"/>
    <w:rsid w:val="00ED027D"/>
    <w:rsid w:val="00F0534C"/>
    <w:rsid w:val="00F62DAC"/>
    <w:rsid w:val="00F728E3"/>
    <w:rsid w:val="00FA26D4"/>
    <w:rsid w:val="00FA6722"/>
    <w:rsid w:val="00FE22C7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80A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6F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5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t-ce.server.uni-frankfurt.de/olat/auth/RepositoryEntry/9647652871?4" TargetMode="External"/><Relationship Id="rId13" Type="http://schemas.openxmlformats.org/officeDocument/2006/relationships/hyperlink" Target="https://uni-frankfurt.zoom.us/j/99806502853?pwd=Smo0Sm4rSkV6aURYSWlUeTR6SDBxdz09" TargetMode="External"/><Relationship Id="rId18" Type="http://schemas.openxmlformats.org/officeDocument/2006/relationships/hyperlink" Target="https://uni-frankfurt.zoom.us/j/91781175001?pwd=c0I0akg0WjBENjdpRzJQN2NqNVVtZ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ni-frankfurt.de/84936832/Institutsgrupp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-frankfurt.zoom.us/j/98355698030?pwd=UjNPRlY0U2xMUEZZR28zTFJVblgxZz09" TargetMode="External"/><Relationship Id="rId17" Type="http://schemas.openxmlformats.org/officeDocument/2006/relationships/hyperlink" Target="https://uni-frankfurt.zoom.us/j/91578393299?pwd=N0w1WmJObzNwM3hvQXBvTlZ3Q1BU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-frankfurt.zoom.us/j/99369592254?pwd=Y2pPbjQ4UERIbkVkdXFLeDQvTTRyUT09" TargetMode="External"/><Relationship Id="rId20" Type="http://schemas.openxmlformats.org/officeDocument/2006/relationships/hyperlink" Target="mailto:kjlstudisffm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i-frankfurt.zoom.us/j/92270369138?pwd=QTM5UUFwTzJiWUxoS2hURDhnTDl1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-frankfurt.zoom.us/j/96664365108?pwd=cGdiK0ZRa0V0b0w5T1AxS2tuNEpl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-frankfurt.zoom.us/j/96243166414?pwd=SUU1aWVNR3ZMU2owck1NWkFQUkFnUT09" TargetMode="External"/><Relationship Id="rId19" Type="http://schemas.openxmlformats.org/officeDocument/2006/relationships/hyperlink" Target="https://uni-frankfurt.zoom.us/j/98355698030?pwd=UjNPRlY0U2xMUEZZR28zTFJVblgx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frankfurt.zoom.us/j/94921257537?pwd=TjU3Tm9yUlUwTXBzY1BSYnRqb08zUT09" TargetMode="External"/><Relationship Id="rId14" Type="http://schemas.openxmlformats.org/officeDocument/2006/relationships/hyperlink" Target="https://uni-frankfurt.zoom.us/j/91390933713?pwd=VWtzc3RPbjNVcm5FdDJBc0xxT0NY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Psycholinguistik und Didaktik der deutschen Sprache</vt:lpstr>
    </vt:vector>
  </TitlesOfParts>
  <Company>HP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Psycholinguistik und Didaktik der deutschen Sprache</dc:title>
  <dc:creator>urausche</dc:creator>
  <cp:lastModifiedBy>uterau</cp:lastModifiedBy>
  <cp:revision>5</cp:revision>
  <cp:lastPrinted>2020-10-09T04:05:00Z</cp:lastPrinted>
  <dcterms:created xsi:type="dcterms:W3CDTF">2021-03-24T10:53:00Z</dcterms:created>
  <dcterms:modified xsi:type="dcterms:W3CDTF">2021-03-25T07:43:00Z</dcterms:modified>
</cp:coreProperties>
</file>