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4C" w:rsidRDefault="000F424C" w:rsidP="000F424C">
      <w:r>
        <w:t>Lehrkräftefortbildung in Selbstlerneinheiten und Online-Seminaren:</w:t>
      </w:r>
    </w:p>
    <w:p w:rsidR="000F424C" w:rsidRDefault="000F424C" w:rsidP="000F424C">
      <w:r>
        <w:t>•  Titel: Der Einsatz Künstlicher Intelligenz (KI) beim Lehren und Lernen der französischen Sprache</w:t>
      </w:r>
    </w:p>
    <w:p w:rsidR="000F424C" w:rsidRDefault="000F424C" w:rsidP="000F424C">
      <w:r>
        <w:t>•  Datum: 26.08.-11.10.2024</w:t>
      </w:r>
    </w:p>
    <w:p w:rsidR="000F424C" w:rsidRDefault="000F424C" w:rsidP="000F424C">
      <w:r>
        <w:t>•  Ort: flexibel/online</w:t>
      </w:r>
    </w:p>
    <w:p w:rsidR="000F424C" w:rsidRDefault="000F424C" w:rsidP="000F424C">
      <w:r>
        <w:t>•  Umfang: 18 Stunden</w:t>
      </w:r>
    </w:p>
    <w:p w:rsidR="000F424C" w:rsidRDefault="000F424C" w:rsidP="000F424C">
      <w:r>
        <w:t>•  Format: Selbstlerneinheiten und Online-Seminare (vier Online-Seminare a 60 Minuten)</w:t>
      </w:r>
    </w:p>
    <w:p w:rsidR="000F424C" w:rsidRDefault="000F424C" w:rsidP="000F424C">
      <w:r>
        <w:t>•  Anmeldefrist: 12.07.2024</w:t>
      </w:r>
    </w:p>
    <w:p w:rsidR="000F424C" w:rsidRDefault="000F424C" w:rsidP="000F424C">
      <w:r>
        <w:t>•  Beschreibung von Inhalten, Methodik und Didaktik: s. Anhang/Dokument</w:t>
      </w:r>
    </w:p>
    <w:p w:rsidR="000F424C" w:rsidRDefault="000F424C" w:rsidP="000F424C">
      <w:r>
        <w:t>•  Organisation: Prof. Dr. Roland Ißler und Dr. Johanna Lea Korell</w:t>
      </w:r>
    </w:p>
    <w:p w:rsidR="000F424C" w:rsidRDefault="000F424C" w:rsidP="000F424C">
      <w:r>
        <w:t>•  Ansprechpartnerin und Referentin: Dr. Johanna Lea Korell</w:t>
      </w:r>
    </w:p>
    <w:p w:rsidR="000F424C" w:rsidRDefault="000F424C" w:rsidP="000F424C">
      <w:r>
        <w:t>•  Zielgruppe: Französischlehrkräfte der Sekundarstufen I und II</w:t>
      </w:r>
    </w:p>
    <w:p w:rsidR="000F424C" w:rsidRDefault="000F424C" w:rsidP="000F424C">
      <w:r>
        <w:t>•  Zuordnung zum Portfolio Medienbildungskompetenz: Didaktik und Methodik des Medieneinsatzes, Mediennutzung, Lehrerrolle</w:t>
      </w:r>
    </w:p>
    <w:p w:rsidR="000F424C" w:rsidRDefault="000F424C" w:rsidP="000F424C"/>
    <w:p w:rsidR="002852D6" w:rsidRDefault="000F424C" w:rsidP="000F424C">
      <w:hyperlink r:id="rId4" w:history="1">
        <w:r w:rsidRPr="000743B5">
          <w:rPr>
            <w:rStyle w:val="Hyperlink"/>
          </w:rPr>
          <w:t>https://www.uni-frankfurt.de/154729274/ContentPage_154729274</w:t>
        </w:r>
      </w:hyperlink>
    </w:p>
    <w:p w:rsidR="000F424C" w:rsidRDefault="000F424C" w:rsidP="000F424C">
      <w:bookmarkStart w:id="0" w:name="_GoBack"/>
      <w:bookmarkEnd w:id="0"/>
    </w:p>
    <w:sectPr w:rsidR="000F42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4C"/>
    <w:rsid w:val="000F424C"/>
    <w:rsid w:val="003F7408"/>
    <w:rsid w:val="00D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8326"/>
  <w15:chartTrackingRefBased/>
  <w15:docId w15:val="{9D83765A-CFE3-4C44-AC6C-0EFF752A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4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-frankfurt.de/154729274/ContentPage_15472927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Analia Salerno-Petersen</dc:creator>
  <cp:keywords/>
  <dc:description/>
  <cp:lastModifiedBy>Analia Salerno-Petersen</cp:lastModifiedBy>
  <cp:revision>1</cp:revision>
  <dcterms:created xsi:type="dcterms:W3CDTF">2024-06-25T09:33:00Z</dcterms:created>
  <dcterms:modified xsi:type="dcterms:W3CDTF">2024-06-25T09:33:00Z</dcterms:modified>
</cp:coreProperties>
</file>