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7F" w:rsidRPr="00BE7E7F" w:rsidRDefault="00E8184D" w:rsidP="00BE7E7F">
      <w:pPr>
        <w:jc w:val="center"/>
        <w:rPr>
          <w:b/>
          <w:sz w:val="36"/>
          <w:lang w:val="en-US"/>
        </w:rPr>
      </w:pPr>
      <w:r w:rsidRPr="00BE7E7F">
        <w:rPr>
          <w:b/>
          <w:sz w:val="36"/>
          <w:lang w:val="en-US"/>
        </w:rPr>
        <w:t>Intern</w:t>
      </w:r>
      <w:r w:rsidR="00BE7E7F" w:rsidRPr="00BE7E7F">
        <w:rPr>
          <w:b/>
          <w:sz w:val="36"/>
          <w:lang w:val="en-US"/>
        </w:rPr>
        <w:t>ational Lab Visits Scholarship</w:t>
      </w:r>
    </w:p>
    <w:p w:rsidR="00E8184D" w:rsidRPr="00BE7E7F" w:rsidRDefault="00E8184D" w:rsidP="00BE7E7F">
      <w:pPr>
        <w:jc w:val="center"/>
        <w:rPr>
          <w:b/>
          <w:sz w:val="32"/>
          <w:lang w:val="en-US"/>
        </w:rPr>
      </w:pPr>
      <w:r w:rsidRPr="00BE7E7F">
        <w:rPr>
          <w:b/>
          <w:sz w:val="32"/>
          <w:lang w:val="en-US"/>
        </w:rPr>
        <w:t xml:space="preserve">Application </w:t>
      </w:r>
      <w:r w:rsidR="00BE7E7F" w:rsidRPr="00BE7E7F">
        <w:rPr>
          <w:b/>
          <w:sz w:val="32"/>
          <w:lang w:val="en-US"/>
        </w:rPr>
        <w:t>Form</w:t>
      </w:r>
    </w:p>
    <w:tbl>
      <w:tblPr>
        <w:tblStyle w:val="Gitternetztabelle5dunkelAkzent3"/>
        <w:tblW w:w="0" w:type="auto"/>
        <w:shd w:val="clear" w:color="auto" w:fill="FFFFFF" w:themeFill="background1"/>
        <w:tblLook w:val="0600" w:firstRow="0" w:lastRow="0" w:firstColumn="0" w:lastColumn="0" w:noHBand="1" w:noVBand="1"/>
      </w:tblPr>
      <w:tblGrid>
        <w:gridCol w:w="4248"/>
        <w:gridCol w:w="4814"/>
      </w:tblGrid>
      <w:tr w:rsidR="00E8184D" w:rsidTr="00BE7E7F">
        <w:tc>
          <w:tcPr>
            <w:tcW w:w="9062" w:type="dxa"/>
            <w:gridSpan w:val="2"/>
            <w:shd w:val="clear" w:color="auto" w:fill="FFFFFF" w:themeFill="background1"/>
          </w:tcPr>
          <w:p w:rsidR="00E8184D" w:rsidRPr="00BE7E7F" w:rsidRDefault="00E8184D" w:rsidP="008815FC">
            <w:pPr>
              <w:spacing w:before="40" w:after="40" w:line="360" w:lineRule="auto"/>
              <w:jc w:val="center"/>
              <w:rPr>
                <w:b/>
                <w:lang w:val="en-US"/>
              </w:rPr>
            </w:pPr>
            <w:r w:rsidRPr="00BE7E7F">
              <w:rPr>
                <w:b/>
                <w:lang w:val="en-US"/>
              </w:rPr>
              <w:t>Personal Data</w:t>
            </w:r>
          </w:p>
        </w:tc>
      </w:tr>
      <w:tr w:rsidR="00E8184D" w:rsidRPr="00826CF4" w:rsidTr="00BE7E7F">
        <w:tc>
          <w:tcPr>
            <w:tcW w:w="4248" w:type="dxa"/>
            <w:shd w:val="clear" w:color="auto" w:fill="FFFFFF" w:themeFill="background1"/>
          </w:tcPr>
          <w:p w:rsidR="00E8184D" w:rsidRDefault="00E8184D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sdt>
          <w:sdtPr>
            <w:rPr>
              <w:lang w:val="en-US"/>
            </w:rPr>
            <w:id w:val="1421212188"/>
            <w:placeholder>
              <w:docPart w:val="799554E7DCA24E52B7FCF905472FD7C6"/>
            </w:placeholder>
            <w:showingPlcHdr/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26CF4" w:rsidRDefault="000B7D35" w:rsidP="000B7D35">
                <w:pPr>
                  <w:spacing w:before="40" w:after="40" w:line="360" w:lineRule="auto"/>
                </w:pPr>
                <w:r w:rsidRPr="00826CF4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E8184D" w:rsidRPr="00826CF4" w:rsidTr="00BE7E7F">
        <w:tc>
          <w:tcPr>
            <w:tcW w:w="4248" w:type="dxa"/>
            <w:shd w:val="clear" w:color="auto" w:fill="FFFFFF" w:themeFill="background1"/>
          </w:tcPr>
          <w:p w:rsidR="00E8184D" w:rsidRDefault="00E8184D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sdt>
          <w:sdtPr>
            <w:rPr>
              <w:lang w:val="en-US"/>
            </w:rPr>
            <w:id w:val="1672447514"/>
            <w:placeholder>
              <w:docPart w:val="8BC86125EA8443268257F0DEFB7A66BD"/>
            </w:placeholder>
            <w:showingPlcHdr/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26CF4" w:rsidRDefault="00826CF4" w:rsidP="008815FC">
                <w:pPr>
                  <w:spacing w:before="40" w:after="40" w:line="360" w:lineRule="auto"/>
                </w:pPr>
                <w:r w:rsidRPr="00826CF4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E8184D" w:rsidRPr="008815FC" w:rsidTr="00BE7E7F">
        <w:tc>
          <w:tcPr>
            <w:tcW w:w="4248" w:type="dxa"/>
            <w:shd w:val="clear" w:color="auto" w:fill="FFFFFF" w:themeFill="background1"/>
          </w:tcPr>
          <w:p w:rsidR="00E8184D" w:rsidRDefault="00E8184D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sdt>
          <w:sdtPr>
            <w:rPr>
              <w:lang w:val="en-US"/>
            </w:rPr>
            <w:alias w:val="Gender"/>
            <w:tag w:val="Gender"/>
            <w:id w:val="-409543279"/>
            <w:placeholder>
              <w:docPart w:val="33294E22B4614E3EADC66FC87ED23458"/>
            </w:placeholder>
            <w:showingPlcHdr/>
            <w:dropDownList>
              <w:listItem w:value="Wählen Sie ein Element aus."/>
              <w:listItem w:displayText="Female" w:value="Female"/>
              <w:listItem w:displayText="Male" w:value="Male"/>
              <w:listItem w:displayText="Divers" w:value="Divers"/>
            </w:dropDownList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815FC" w:rsidRDefault="008815FC" w:rsidP="008815FC">
                <w:pPr>
                  <w:spacing w:before="40" w:after="40" w:line="360" w:lineRule="auto"/>
                </w:pPr>
                <w:r w:rsidRPr="008815FC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</w:tr>
      <w:tr w:rsidR="00E8184D" w:rsidRPr="00826CF4" w:rsidTr="00BE7E7F">
        <w:tc>
          <w:tcPr>
            <w:tcW w:w="4248" w:type="dxa"/>
            <w:shd w:val="clear" w:color="auto" w:fill="FFFFFF" w:themeFill="background1"/>
          </w:tcPr>
          <w:p w:rsidR="00E8184D" w:rsidRDefault="00E8184D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sdt>
          <w:sdtPr>
            <w:rPr>
              <w:lang w:val="en-US"/>
            </w:rPr>
            <w:id w:val="-407313575"/>
            <w:placeholder>
              <w:docPart w:val="FD93FBE568F74124AE168ABAD2DF3048"/>
            </w:placeholder>
            <w:showingPlcHdr/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26CF4" w:rsidRDefault="00826CF4" w:rsidP="008815FC">
                <w:pPr>
                  <w:spacing w:before="40" w:after="40" w:line="360" w:lineRule="auto"/>
                </w:pPr>
                <w:r w:rsidRPr="00826CF4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E8184D" w:rsidRPr="00826CF4" w:rsidTr="00BE7E7F">
        <w:tc>
          <w:tcPr>
            <w:tcW w:w="4248" w:type="dxa"/>
            <w:shd w:val="clear" w:color="auto" w:fill="FFFFFF" w:themeFill="background1"/>
          </w:tcPr>
          <w:p w:rsidR="00E8184D" w:rsidRDefault="00E8184D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Place and Country of Birth</w:t>
            </w:r>
          </w:p>
        </w:tc>
        <w:sdt>
          <w:sdtPr>
            <w:rPr>
              <w:lang w:val="en-US"/>
            </w:rPr>
            <w:id w:val="1187173151"/>
            <w:placeholder>
              <w:docPart w:val="0C92AC0D752143DD8F61D57F25DEEAEB"/>
            </w:placeholder>
            <w:showingPlcHdr/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26CF4" w:rsidRDefault="00826CF4" w:rsidP="008815FC">
                <w:pPr>
                  <w:spacing w:before="40" w:after="40" w:line="360" w:lineRule="auto"/>
                </w:pPr>
                <w:r w:rsidRPr="00826CF4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E8184D" w:rsidRPr="00826CF4" w:rsidTr="00BE7E7F">
        <w:tc>
          <w:tcPr>
            <w:tcW w:w="4248" w:type="dxa"/>
            <w:shd w:val="clear" w:color="auto" w:fill="FFFFFF" w:themeFill="background1"/>
          </w:tcPr>
          <w:p w:rsidR="00E8184D" w:rsidRDefault="00E8184D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Student Number </w:t>
            </w:r>
            <w:r w:rsidRPr="00E8184D">
              <w:rPr>
                <w:i/>
                <w:lang w:val="en-US"/>
              </w:rPr>
              <w:t>(Matrikelnummer)</w:t>
            </w:r>
          </w:p>
        </w:tc>
        <w:sdt>
          <w:sdtPr>
            <w:rPr>
              <w:lang w:val="en-US"/>
            </w:rPr>
            <w:id w:val="-1520387087"/>
            <w:placeholder>
              <w:docPart w:val="38CAD92C4ACD409A8EC0A413C2A15296"/>
            </w:placeholder>
            <w:showingPlcHdr/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26CF4" w:rsidRDefault="00826CF4" w:rsidP="008815FC">
                <w:pPr>
                  <w:spacing w:before="40" w:after="40" w:line="360" w:lineRule="auto"/>
                </w:pPr>
                <w:r w:rsidRPr="00826CF4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E8184D" w:rsidRPr="00826CF4" w:rsidTr="00BE7E7F">
        <w:tc>
          <w:tcPr>
            <w:tcW w:w="4248" w:type="dxa"/>
            <w:shd w:val="clear" w:color="auto" w:fill="FFFFFF" w:themeFill="background1"/>
          </w:tcPr>
          <w:p w:rsidR="00E8184D" w:rsidRDefault="00E8184D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sdt>
          <w:sdtPr>
            <w:rPr>
              <w:lang w:val="en-US"/>
            </w:rPr>
            <w:id w:val="-2126682768"/>
            <w:placeholder>
              <w:docPart w:val="F39C81B746344575A68792126C0A80D4"/>
            </w:placeholder>
            <w:showingPlcHdr/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26CF4" w:rsidRDefault="00826CF4" w:rsidP="008815FC">
                <w:pPr>
                  <w:spacing w:before="40" w:after="40" w:line="360" w:lineRule="auto"/>
                </w:pPr>
                <w:r w:rsidRPr="00826CF4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E8184D" w:rsidTr="00BE7E7F">
        <w:tc>
          <w:tcPr>
            <w:tcW w:w="9062" w:type="dxa"/>
            <w:gridSpan w:val="2"/>
            <w:shd w:val="clear" w:color="auto" w:fill="FFFFFF" w:themeFill="background1"/>
          </w:tcPr>
          <w:p w:rsidR="00E8184D" w:rsidRPr="00BE7E7F" w:rsidRDefault="00E8184D" w:rsidP="008815FC">
            <w:pPr>
              <w:spacing w:before="240" w:after="40" w:line="360" w:lineRule="auto"/>
              <w:jc w:val="center"/>
              <w:rPr>
                <w:b/>
                <w:lang w:val="en-US"/>
              </w:rPr>
            </w:pPr>
            <w:r w:rsidRPr="00BE7E7F">
              <w:rPr>
                <w:b/>
                <w:lang w:val="en-US"/>
              </w:rPr>
              <w:t>Data concerning your studies at Goethe University</w:t>
            </w:r>
          </w:p>
        </w:tc>
      </w:tr>
      <w:tr w:rsidR="00E8184D" w:rsidRPr="008815FC" w:rsidTr="00BE7E7F">
        <w:tc>
          <w:tcPr>
            <w:tcW w:w="4248" w:type="dxa"/>
            <w:shd w:val="clear" w:color="auto" w:fill="FFFFFF" w:themeFill="background1"/>
          </w:tcPr>
          <w:p w:rsidR="00E8184D" w:rsidRDefault="00E8184D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Field of Study</w:t>
            </w:r>
          </w:p>
        </w:tc>
        <w:sdt>
          <w:sdtPr>
            <w:rPr>
              <w:lang w:val="en-US"/>
            </w:rPr>
            <w:id w:val="1432247993"/>
            <w:placeholder>
              <w:docPart w:val="FD0CB8998F9341B5B52F0738C2C8F7C0"/>
            </w:placeholder>
            <w:showingPlcHdr/>
            <w:dropDownList>
              <w:listItem w:value="Wählen Sie ein Element aus."/>
              <w:listItem w:displayText="Molekulare Medizin" w:value="Molekulare Medizin"/>
              <w:listItem w:displayText="Interdisciplinary Neuroscience" w:value="Interdisciplinary Neuroscience"/>
              <w:listItem w:displayText="Umweltwissenschaft" w:value="Umweltwissenschaft"/>
            </w:dropDownList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815FC" w:rsidRDefault="008815FC" w:rsidP="008815FC">
                <w:pPr>
                  <w:spacing w:before="40" w:after="40" w:line="360" w:lineRule="auto"/>
                </w:pPr>
                <w:r w:rsidRPr="008815FC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</w:tr>
      <w:tr w:rsidR="00E8184D" w:rsidRPr="008815FC" w:rsidTr="00BE7E7F">
        <w:tc>
          <w:tcPr>
            <w:tcW w:w="4248" w:type="dxa"/>
            <w:shd w:val="clear" w:color="auto" w:fill="FFFFFF" w:themeFill="background1"/>
          </w:tcPr>
          <w:p w:rsidR="00E8184D" w:rsidRDefault="00E8184D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Level of degree programme</w:t>
            </w:r>
          </w:p>
        </w:tc>
        <w:sdt>
          <w:sdtPr>
            <w:rPr>
              <w:lang w:val="en-US"/>
            </w:rPr>
            <w:id w:val="1172830835"/>
            <w:placeholder>
              <w:docPart w:val="CD89B88E18824EE1B092423E25D42C83"/>
            </w:placeholder>
            <w:showingPlcHdr/>
            <w:dropDownList>
              <w:listItem w:value="Wählen Sie ein Element aus."/>
              <w:listItem w:displayText="M.Sc." w:value="M.Sc."/>
              <w:listItem w:displayText="B.Sc." w:value="B.Sc."/>
            </w:dropDownList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815FC" w:rsidRDefault="008815FC" w:rsidP="008815FC">
                <w:pPr>
                  <w:spacing w:before="40" w:after="40" w:line="360" w:lineRule="auto"/>
                </w:pPr>
                <w:r w:rsidRPr="008815FC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</w:tr>
      <w:tr w:rsidR="00E8184D" w:rsidRPr="00826CF4" w:rsidTr="00BE7E7F">
        <w:tc>
          <w:tcPr>
            <w:tcW w:w="4248" w:type="dxa"/>
            <w:shd w:val="clear" w:color="auto" w:fill="FFFFFF" w:themeFill="background1"/>
          </w:tcPr>
          <w:p w:rsidR="00E8184D" w:rsidRDefault="00E8184D" w:rsidP="008815FC">
            <w:pPr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Number of semesters successfully completed in current degree programme</w:t>
            </w:r>
          </w:p>
        </w:tc>
        <w:sdt>
          <w:sdtPr>
            <w:rPr>
              <w:lang w:val="en-US"/>
            </w:rPr>
            <w:id w:val="-1023096851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26CF4" w:rsidRDefault="00826CF4" w:rsidP="008815FC">
                <w:pPr>
                  <w:spacing w:before="40" w:after="40" w:line="360" w:lineRule="auto"/>
                </w:pPr>
                <w:r w:rsidRPr="00826CF4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E8184D" w:rsidTr="00BE7E7F">
        <w:tc>
          <w:tcPr>
            <w:tcW w:w="9062" w:type="dxa"/>
            <w:gridSpan w:val="2"/>
            <w:shd w:val="clear" w:color="auto" w:fill="FFFFFF" w:themeFill="background1"/>
          </w:tcPr>
          <w:p w:rsidR="00E8184D" w:rsidRPr="00BE7E7F" w:rsidRDefault="00E8184D" w:rsidP="008815FC">
            <w:pPr>
              <w:spacing w:before="240" w:after="40" w:line="360" w:lineRule="auto"/>
              <w:jc w:val="center"/>
              <w:rPr>
                <w:b/>
                <w:lang w:val="en-US"/>
              </w:rPr>
            </w:pPr>
            <w:r w:rsidRPr="00BE7E7F">
              <w:rPr>
                <w:b/>
                <w:lang w:val="en-US"/>
              </w:rPr>
              <w:t>Former university degree</w:t>
            </w:r>
          </w:p>
        </w:tc>
      </w:tr>
      <w:tr w:rsidR="00E8184D" w:rsidRPr="00826CF4" w:rsidTr="00BE7E7F">
        <w:tc>
          <w:tcPr>
            <w:tcW w:w="4248" w:type="dxa"/>
            <w:shd w:val="clear" w:color="auto" w:fill="FFFFFF" w:themeFill="background1"/>
          </w:tcPr>
          <w:p w:rsidR="00E8184D" w:rsidRDefault="00E8184D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Country of institution</w:t>
            </w:r>
          </w:p>
        </w:tc>
        <w:sdt>
          <w:sdtPr>
            <w:rPr>
              <w:lang w:val="en-US"/>
            </w:rPr>
            <w:id w:val="811450444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26CF4" w:rsidRDefault="00826CF4" w:rsidP="008815FC">
                <w:pPr>
                  <w:spacing w:before="40" w:after="40" w:line="360" w:lineRule="auto"/>
                </w:pPr>
                <w:r w:rsidRPr="00826CF4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E8184D" w:rsidRPr="00826CF4" w:rsidTr="00BE7E7F">
        <w:tc>
          <w:tcPr>
            <w:tcW w:w="4248" w:type="dxa"/>
            <w:shd w:val="clear" w:color="auto" w:fill="FFFFFF" w:themeFill="background1"/>
          </w:tcPr>
          <w:p w:rsidR="00E8184D" w:rsidRDefault="00E8184D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sdt>
          <w:sdtPr>
            <w:rPr>
              <w:lang w:val="en-US"/>
            </w:rPr>
            <w:id w:val="-1940821997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26CF4" w:rsidRDefault="00826CF4" w:rsidP="008815FC">
                <w:pPr>
                  <w:spacing w:before="40" w:after="40" w:line="360" w:lineRule="auto"/>
                </w:pPr>
                <w:r w:rsidRPr="00826CF4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E8184D" w:rsidRPr="00826CF4" w:rsidTr="00BE7E7F">
        <w:tc>
          <w:tcPr>
            <w:tcW w:w="4248" w:type="dxa"/>
            <w:shd w:val="clear" w:color="auto" w:fill="FFFFFF" w:themeFill="background1"/>
          </w:tcPr>
          <w:p w:rsidR="00E8184D" w:rsidRDefault="00E8184D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sdt>
          <w:sdtPr>
            <w:rPr>
              <w:lang w:val="en-US"/>
            </w:rPr>
            <w:id w:val="-409624720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26CF4" w:rsidRDefault="00826CF4" w:rsidP="008815FC">
                <w:pPr>
                  <w:spacing w:before="40" w:after="40" w:line="360" w:lineRule="auto"/>
                </w:pPr>
                <w:r w:rsidRPr="00826CF4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E8184D" w:rsidRPr="00826CF4" w:rsidTr="00BE7E7F">
        <w:tc>
          <w:tcPr>
            <w:tcW w:w="4248" w:type="dxa"/>
            <w:shd w:val="clear" w:color="auto" w:fill="FFFFFF" w:themeFill="background1"/>
          </w:tcPr>
          <w:p w:rsidR="00E8184D" w:rsidRDefault="00E8184D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Degree programme/course of study</w:t>
            </w:r>
          </w:p>
        </w:tc>
        <w:sdt>
          <w:sdtPr>
            <w:rPr>
              <w:lang w:val="en-US"/>
            </w:rPr>
            <w:id w:val="-108968307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26CF4" w:rsidRDefault="00826CF4" w:rsidP="008815FC">
                <w:pPr>
                  <w:spacing w:before="40" w:after="40" w:line="360" w:lineRule="auto"/>
                </w:pPr>
                <w:r w:rsidRPr="00826CF4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E8184D" w:rsidRPr="00826CF4" w:rsidTr="00BE7E7F">
        <w:tc>
          <w:tcPr>
            <w:tcW w:w="4248" w:type="dxa"/>
            <w:shd w:val="clear" w:color="auto" w:fill="FFFFFF" w:themeFill="background1"/>
          </w:tcPr>
          <w:p w:rsidR="00E8184D" w:rsidRDefault="00E8184D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Degree obtained</w:t>
            </w:r>
          </w:p>
        </w:tc>
        <w:sdt>
          <w:sdtPr>
            <w:id w:val="-681428940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B.Sc." w:value="B.Sc."/>
              <w:listItem w:displayText="B.A." w:value="B.A."/>
              <w:listItem w:displayText="Diploma" w:value="Diploma"/>
              <w:listItem w:displayText="Magister" w:value="Magister"/>
              <w:listItem w:displayText="other" w:value="other"/>
            </w:dropDownList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26CF4" w:rsidRDefault="00935F5F" w:rsidP="00935F5F">
                <w:pPr>
                  <w:spacing w:before="40" w:after="40" w:line="360" w:lineRule="auto"/>
                </w:pPr>
                <w:r w:rsidRPr="00935F5F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</w:tr>
      <w:tr w:rsidR="00E8184D" w:rsidRPr="00935F5F" w:rsidTr="00BE7E7F">
        <w:tc>
          <w:tcPr>
            <w:tcW w:w="4248" w:type="dxa"/>
            <w:shd w:val="clear" w:color="auto" w:fill="FFFFFF" w:themeFill="background1"/>
          </w:tcPr>
          <w:p w:rsidR="00E8184D" w:rsidRDefault="00E8184D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Final score/end result of degree</w:t>
            </w:r>
          </w:p>
        </w:tc>
        <w:sdt>
          <w:sdtPr>
            <w:rPr>
              <w:lang w:val="en-US"/>
            </w:rPr>
            <w:id w:val="-11224104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935F5F" w:rsidRDefault="00935F5F" w:rsidP="008815FC">
                <w:pPr>
                  <w:spacing w:before="40" w:after="40" w:line="360" w:lineRule="auto"/>
                </w:pPr>
                <w:r w:rsidRPr="00935F5F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E8184D" w:rsidTr="00BE7E7F">
        <w:tc>
          <w:tcPr>
            <w:tcW w:w="9062" w:type="dxa"/>
            <w:gridSpan w:val="2"/>
            <w:shd w:val="clear" w:color="auto" w:fill="FFFFFF" w:themeFill="background1"/>
          </w:tcPr>
          <w:p w:rsidR="00E8184D" w:rsidRPr="00BE7E7F" w:rsidRDefault="00E8184D" w:rsidP="008815FC">
            <w:pPr>
              <w:spacing w:before="240" w:after="40" w:line="360" w:lineRule="auto"/>
              <w:jc w:val="center"/>
              <w:rPr>
                <w:b/>
                <w:lang w:val="en-US"/>
              </w:rPr>
            </w:pPr>
            <w:r w:rsidRPr="00BE7E7F">
              <w:rPr>
                <w:b/>
                <w:lang w:val="en-US"/>
              </w:rPr>
              <w:t>Details of planned internship abroad</w:t>
            </w:r>
          </w:p>
        </w:tc>
      </w:tr>
      <w:tr w:rsidR="00E8184D" w:rsidRPr="00935F5F" w:rsidTr="00BE7E7F">
        <w:tc>
          <w:tcPr>
            <w:tcW w:w="4248" w:type="dxa"/>
            <w:shd w:val="clear" w:color="auto" w:fill="FFFFFF" w:themeFill="background1"/>
          </w:tcPr>
          <w:p w:rsidR="00E8184D" w:rsidRDefault="00BE7E7F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Country of host institution</w:t>
            </w:r>
          </w:p>
        </w:tc>
        <w:sdt>
          <w:sdtPr>
            <w:rPr>
              <w:lang w:val="en-US"/>
            </w:rPr>
            <w:id w:val="1866323174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935F5F" w:rsidRDefault="00935F5F" w:rsidP="008815FC">
                <w:pPr>
                  <w:spacing w:before="40" w:after="40" w:line="360" w:lineRule="auto"/>
                </w:pPr>
                <w:r w:rsidRPr="00935F5F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E8184D" w:rsidRPr="00935F5F" w:rsidTr="00BE7E7F">
        <w:tc>
          <w:tcPr>
            <w:tcW w:w="4248" w:type="dxa"/>
            <w:shd w:val="clear" w:color="auto" w:fill="FFFFFF" w:themeFill="background1"/>
          </w:tcPr>
          <w:p w:rsidR="00E8184D" w:rsidRDefault="00BE7E7F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Host institution</w:t>
            </w:r>
          </w:p>
        </w:tc>
        <w:sdt>
          <w:sdtPr>
            <w:rPr>
              <w:lang w:val="en-US"/>
            </w:rPr>
            <w:id w:val="-735785187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935F5F" w:rsidRDefault="00935F5F" w:rsidP="008815FC">
                <w:pPr>
                  <w:spacing w:before="40" w:after="40" w:line="360" w:lineRule="auto"/>
                </w:pPr>
                <w:r w:rsidRPr="00935F5F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BE7E7F" w:rsidRPr="00935F5F" w:rsidTr="00BE7E7F">
        <w:tc>
          <w:tcPr>
            <w:tcW w:w="4248" w:type="dxa"/>
            <w:shd w:val="clear" w:color="auto" w:fill="FFFFFF" w:themeFill="background1"/>
          </w:tcPr>
          <w:p w:rsidR="00BE7E7F" w:rsidRDefault="00BE7E7F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Address of host institution</w:t>
            </w:r>
          </w:p>
        </w:tc>
        <w:sdt>
          <w:sdtPr>
            <w:rPr>
              <w:lang w:val="en-US"/>
            </w:rPr>
            <w:id w:val="-92319089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BE7E7F" w:rsidRPr="00935F5F" w:rsidRDefault="00935F5F" w:rsidP="008815FC">
                <w:pPr>
                  <w:spacing w:before="40" w:after="40" w:line="360" w:lineRule="auto"/>
                </w:pPr>
                <w:r w:rsidRPr="00935F5F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E8184D" w:rsidRPr="008815FC" w:rsidTr="00BE7E7F">
        <w:tc>
          <w:tcPr>
            <w:tcW w:w="4248" w:type="dxa"/>
            <w:shd w:val="clear" w:color="auto" w:fill="FFFFFF" w:themeFill="background1"/>
          </w:tcPr>
          <w:p w:rsidR="00E8184D" w:rsidRDefault="00BE7E7F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Planned start date</w:t>
            </w:r>
          </w:p>
        </w:tc>
        <w:sdt>
          <w:sdtPr>
            <w:rPr>
              <w:lang w:val="en-US"/>
            </w:rPr>
            <w:id w:val="1896542146"/>
            <w:placeholder>
              <w:docPart w:val="6E4D459F2C8646C684BD5F873872224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815FC" w:rsidRDefault="008815FC" w:rsidP="008815FC">
                <w:pPr>
                  <w:spacing w:before="40" w:after="40" w:line="360" w:lineRule="auto"/>
                </w:pPr>
                <w:r w:rsidRPr="008815FC">
                  <w:rPr>
                    <w:rStyle w:val="Platzhaltertext"/>
                    <w:color w:val="auto"/>
                  </w:rPr>
                  <w:t>Klicken oder tippen Sie, um ein Datum einzugeben.</w:t>
                </w:r>
              </w:p>
            </w:tc>
          </w:sdtContent>
        </w:sdt>
      </w:tr>
      <w:tr w:rsidR="00E8184D" w:rsidRPr="008815FC" w:rsidTr="00BE7E7F">
        <w:tc>
          <w:tcPr>
            <w:tcW w:w="4248" w:type="dxa"/>
            <w:shd w:val="clear" w:color="auto" w:fill="FFFFFF" w:themeFill="background1"/>
          </w:tcPr>
          <w:p w:rsidR="00E8184D" w:rsidRDefault="00BE7E7F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Planned end date</w:t>
            </w:r>
          </w:p>
        </w:tc>
        <w:sdt>
          <w:sdtPr>
            <w:rPr>
              <w:lang w:val="en-US"/>
            </w:rPr>
            <w:id w:val="-1595093158"/>
            <w:placeholder>
              <w:docPart w:val="5563DC1F0B8B4A07A7CDD23CAB072C3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815FC" w:rsidRDefault="008815FC" w:rsidP="008815FC">
                <w:pPr>
                  <w:spacing w:before="40" w:after="40" w:line="360" w:lineRule="auto"/>
                </w:pPr>
                <w:r w:rsidRPr="008815FC">
                  <w:rPr>
                    <w:rStyle w:val="Platzhaltertext"/>
                    <w:color w:val="auto"/>
                  </w:rPr>
                  <w:t>Klicken oder tippen Sie, um ein Datum einzugeben.</w:t>
                </w:r>
              </w:p>
            </w:tc>
          </w:sdtContent>
        </w:sdt>
      </w:tr>
      <w:tr w:rsidR="00E8184D" w:rsidRPr="008815FC" w:rsidTr="00BE7E7F">
        <w:tc>
          <w:tcPr>
            <w:tcW w:w="4248" w:type="dxa"/>
            <w:shd w:val="clear" w:color="auto" w:fill="FFFFFF" w:themeFill="background1"/>
          </w:tcPr>
          <w:p w:rsidR="00E8184D" w:rsidRDefault="00BE7E7F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Knowledge of language (A1-C2)</w:t>
            </w:r>
          </w:p>
        </w:tc>
        <w:sdt>
          <w:sdtPr>
            <w:rPr>
              <w:lang w:val="en-US"/>
            </w:rPr>
            <w:id w:val="369417399"/>
            <w:placeholder>
              <w:docPart w:val="D186A3C4F01D46169BD5816219F65732"/>
            </w:placeholder>
            <w:showingPlcHdr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 (Mother tongue)" w:value="C2 (Mother tongue)"/>
            </w:dropDownList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815FC" w:rsidRDefault="008815FC" w:rsidP="008815FC">
                <w:pPr>
                  <w:spacing w:before="40" w:after="40" w:line="360" w:lineRule="auto"/>
                </w:pPr>
                <w:r w:rsidRPr="008815FC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</w:tr>
      <w:tr w:rsidR="00BE7E7F" w:rsidTr="00BE7E7F">
        <w:tc>
          <w:tcPr>
            <w:tcW w:w="9062" w:type="dxa"/>
            <w:gridSpan w:val="2"/>
            <w:shd w:val="clear" w:color="auto" w:fill="FFFFFF" w:themeFill="background1"/>
          </w:tcPr>
          <w:p w:rsidR="00BE7E7F" w:rsidRPr="00BE7E7F" w:rsidRDefault="00BE7E7F" w:rsidP="008815FC">
            <w:pPr>
              <w:spacing w:before="240" w:after="40" w:line="360" w:lineRule="auto"/>
              <w:jc w:val="center"/>
              <w:rPr>
                <w:b/>
                <w:lang w:val="en-US"/>
              </w:rPr>
            </w:pPr>
            <w:r w:rsidRPr="00BE7E7F">
              <w:rPr>
                <w:b/>
                <w:lang w:val="en-US"/>
              </w:rPr>
              <w:t>Further funding</w:t>
            </w:r>
          </w:p>
        </w:tc>
      </w:tr>
      <w:tr w:rsidR="00E8184D" w:rsidRPr="008815FC" w:rsidTr="00BE7E7F">
        <w:tc>
          <w:tcPr>
            <w:tcW w:w="4248" w:type="dxa"/>
            <w:shd w:val="clear" w:color="auto" w:fill="FFFFFF" w:themeFill="background1"/>
          </w:tcPr>
          <w:p w:rsidR="00E8184D" w:rsidRDefault="00BE7E7F" w:rsidP="008815FC">
            <w:pPr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Did you apply for any other scholarships/stipends/fundings for this internship?</w:t>
            </w:r>
          </w:p>
        </w:tc>
        <w:sdt>
          <w:sdtPr>
            <w:rPr>
              <w:lang w:val="en-US"/>
            </w:rPr>
            <w:id w:val="-1029261184"/>
            <w:placeholder>
              <w:docPart w:val="6C9260F12A26443B889225EBFFB7ACBF"/>
            </w:placeholder>
            <w:showingPlcHdr/>
            <w:dropDownList>
              <w:listItem w:value="Wählen Sie ein Element aus."/>
              <w:listItem w:displayText="Yes" w:value="Yes"/>
              <w:listItem w:displayText="No" w:value="No"/>
            </w:dropDownList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8815FC" w:rsidRDefault="008815FC" w:rsidP="008815FC">
                <w:pPr>
                  <w:spacing w:before="40" w:after="40" w:line="360" w:lineRule="auto"/>
                </w:pPr>
                <w:r w:rsidRPr="008815FC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</w:tr>
      <w:tr w:rsidR="00E8184D" w:rsidRPr="00935F5F" w:rsidTr="00BE7E7F">
        <w:tc>
          <w:tcPr>
            <w:tcW w:w="4248" w:type="dxa"/>
            <w:shd w:val="clear" w:color="auto" w:fill="FFFFFF" w:themeFill="background1"/>
          </w:tcPr>
          <w:p w:rsidR="00E8184D" w:rsidRDefault="00BE7E7F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If yes, which:</w:t>
            </w:r>
          </w:p>
        </w:tc>
        <w:sdt>
          <w:sdtPr>
            <w:rPr>
              <w:lang w:val="en-US"/>
            </w:rPr>
            <w:id w:val="-2027702911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Pr="00935F5F" w:rsidRDefault="00935F5F" w:rsidP="008815FC">
                <w:pPr>
                  <w:spacing w:before="40" w:after="40" w:line="360" w:lineRule="auto"/>
                </w:pPr>
                <w:r w:rsidRPr="00935F5F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E8184D" w:rsidRPr="008815FC" w:rsidTr="00BE7E7F">
        <w:tc>
          <w:tcPr>
            <w:tcW w:w="4248" w:type="dxa"/>
            <w:shd w:val="clear" w:color="auto" w:fill="FFFFFF" w:themeFill="background1"/>
          </w:tcPr>
          <w:p w:rsidR="00E8184D" w:rsidRDefault="00BE7E7F" w:rsidP="008815FC">
            <w:pPr>
              <w:spacing w:before="40" w:after="4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Application </w:t>
            </w:r>
            <w:r w:rsidR="008815FC">
              <w:rPr>
                <w:lang w:val="en-US"/>
              </w:rPr>
              <w:t>was/</w:t>
            </w:r>
            <w:r>
              <w:rPr>
                <w:lang w:val="en-US"/>
              </w:rPr>
              <w:t>is:</w:t>
            </w:r>
          </w:p>
        </w:tc>
        <w:tc>
          <w:tcPr>
            <w:tcW w:w="4814" w:type="dxa"/>
            <w:shd w:val="clear" w:color="auto" w:fill="FFFFFF" w:themeFill="background1"/>
          </w:tcPr>
          <w:sdt>
            <w:sdtPr>
              <w:rPr>
                <w:lang w:val="en-US"/>
              </w:rPr>
              <w:id w:val="2066219557"/>
              <w:placeholder>
                <w:docPart w:val="49C8BB89F0F64B3BB69964C241F9E6B2"/>
              </w:placeholder>
              <w:showingPlcHdr/>
              <w:dropDownList>
                <w:listItem w:value="Wählen Sie ein Element aus."/>
                <w:listItem w:displayText="granted" w:value="granted"/>
                <w:listItem w:displayText="pending" w:value="pending"/>
              </w:dropDownList>
            </w:sdtPr>
            <w:sdtContent>
              <w:p w:rsidR="00E8184D" w:rsidRDefault="008815FC" w:rsidP="008815FC">
                <w:pPr>
                  <w:spacing w:before="40" w:after="40" w:line="360" w:lineRule="auto"/>
                  <w:rPr>
                    <w:lang w:val="en-US"/>
                  </w:rPr>
                </w:pPr>
                <w:r w:rsidRPr="008815FC">
                  <w:rPr>
                    <w:rStyle w:val="Platzhaltertext"/>
                    <w:color w:val="auto"/>
                  </w:rPr>
                  <w:t>Wählen Sie ein Element aus.</w:t>
                </w:r>
              </w:p>
            </w:sdtContent>
          </w:sdt>
          <w:p w:rsidR="008815FC" w:rsidRPr="008815FC" w:rsidRDefault="008815FC" w:rsidP="008815FC">
            <w:pPr>
              <w:spacing w:before="40" w:after="4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Please note that you need to inform us immediately </w:t>
            </w:r>
            <w:proofErr w:type="gramStart"/>
            <w:r>
              <w:rPr>
                <w:i/>
                <w:lang w:val="en-US"/>
              </w:rPr>
              <w:t>should another stipend be granted</w:t>
            </w:r>
            <w:proofErr w:type="gramEnd"/>
            <w:r>
              <w:rPr>
                <w:i/>
                <w:lang w:val="en-US"/>
              </w:rPr>
              <w:t>.</w:t>
            </w:r>
          </w:p>
        </w:tc>
      </w:tr>
      <w:tr w:rsidR="00BE7E7F" w:rsidTr="00BE7E7F">
        <w:tc>
          <w:tcPr>
            <w:tcW w:w="9062" w:type="dxa"/>
            <w:gridSpan w:val="2"/>
            <w:shd w:val="clear" w:color="auto" w:fill="FFFFFF" w:themeFill="background1"/>
          </w:tcPr>
          <w:p w:rsidR="00BE7E7F" w:rsidRPr="00BE7E7F" w:rsidRDefault="00BE7E7F" w:rsidP="008815FC">
            <w:pPr>
              <w:spacing w:before="240" w:after="40" w:line="360" w:lineRule="auto"/>
              <w:jc w:val="center"/>
              <w:rPr>
                <w:b/>
                <w:lang w:val="en-US"/>
              </w:rPr>
            </w:pPr>
            <w:r w:rsidRPr="00BE7E7F">
              <w:rPr>
                <w:b/>
                <w:lang w:val="en-US"/>
              </w:rPr>
              <w:t>Good Scientific Practice</w:t>
            </w:r>
          </w:p>
        </w:tc>
      </w:tr>
      <w:tr w:rsidR="00E8184D" w:rsidTr="00BE7E7F">
        <w:tc>
          <w:tcPr>
            <w:tcW w:w="4248" w:type="dxa"/>
            <w:shd w:val="clear" w:color="auto" w:fill="FFFFFF" w:themeFill="background1"/>
          </w:tcPr>
          <w:p w:rsidR="00E8184D" w:rsidRDefault="00BE7E7F" w:rsidP="008815FC">
            <w:pPr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Did you read and understand the rules of </w:t>
            </w:r>
            <w:hyperlink r:id="rId6" w:history="1">
              <w:r w:rsidRPr="00BE7E7F">
                <w:rPr>
                  <w:rStyle w:val="Hyperlink"/>
                  <w:lang w:val="en-US"/>
                </w:rPr>
                <w:t>good scientific practice</w:t>
              </w:r>
            </w:hyperlink>
            <w:r>
              <w:rPr>
                <w:lang w:val="en-US"/>
              </w:rPr>
              <w:t xml:space="preserve"> and will strictly adhere to these rules? </w:t>
            </w:r>
          </w:p>
        </w:tc>
        <w:sdt>
          <w:sdtPr>
            <w:rPr>
              <w:lang w:val="en-US"/>
            </w:rPr>
            <w:id w:val="-120223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4" w:type="dxa"/>
                <w:shd w:val="clear" w:color="auto" w:fill="FFFFFF" w:themeFill="background1"/>
              </w:tcPr>
              <w:p w:rsidR="00E8184D" w:rsidRDefault="000B7D35" w:rsidP="008815FC">
                <w:pPr>
                  <w:spacing w:before="40" w:after="40" w:line="360" w:lineRule="auto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E8184D" w:rsidRDefault="00E8184D" w:rsidP="008815FC">
      <w:pPr>
        <w:spacing w:line="360" w:lineRule="auto"/>
        <w:rPr>
          <w:lang w:val="en-US"/>
        </w:rPr>
      </w:pPr>
    </w:p>
    <w:p w:rsidR="008815FC" w:rsidRDefault="008815FC" w:rsidP="008815FC">
      <w:pPr>
        <w:spacing w:line="360" w:lineRule="auto"/>
        <w:rPr>
          <w:lang w:val="en-US"/>
        </w:rPr>
      </w:pPr>
    </w:p>
    <w:p w:rsidR="008815FC" w:rsidRDefault="008815FC" w:rsidP="008815FC">
      <w:pPr>
        <w:spacing w:line="360" w:lineRule="auto"/>
        <w:rPr>
          <w:lang w:val="en-US"/>
        </w:rPr>
      </w:pPr>
    </w:p>
    <w:p w:rsidR="008815FC" w:rsidRDefault="008815FC" w:rsidP="008815FC">
      <w:pPr>
        <w:spacing w:line="360" w:lineRule="auto"/>
        <w:rPr>
          <w:lang w:val="en-US"/>
        </w:rPr>
      </w:pPr>
    </w:p>
    <w:sdt>
      <w:sdtPr>
        <w:rPr>
          <w:lang w:val="en-US"/>
        </w:rPr>
        <w:id w:val="-227693665"/>
        <w:placeholder>
          <w:docPart w:val="62663B3B1B494CFD9A10FDDCD5D5102A"/>
        </w:placeholder>
      </w:sdtPr>
      <w:sdtContent>
        <w:p w:rsidR="008815FC" w:rsidRPr="008815FC" w:rsidRDefault="008815FC"/>
        <w:bookmarkStart w:id="0" w:name="_GoBack" w:displacedByCustomXml="next"/>
        <w:bookmarkEnd w:id="0" w:displacedByCustomXml="next"/>
      </w:sdtContent>
    </w:sdt>
    <w:p w:rsidR="00BE7E7F" w:rsidRPr="008815FC" w:rsidRDefault="00BE7E7F" w:rsidP="008815FC">
      <w:r w:rsidRPr="008815FC">
        <w:t>______________</w:t>
      </w:r>
      <w:r w:rsidRPr="008815FC">
        <w:t>______________________</w:t>
      </w:r>
      <w:r w:rsidRPr="008815FC">
        <w:tab/>
      </w:r>
      <w:r w:rsidR="008815FC">
        <w:tab/>
      </w:r>
      <w:r w:rsidRPr="008815FC">
        <w:tab/>
      </w:r>
      <w:r w:rsidRPr="008815FC">
        <w:t>____________________________</w:t>
      </w:r>
    </w:p>
    <w:p w:rsidR="00BE7E7F" w:rsidRPr="008815FC" w:rsidRDefault="00BE7E7F" w:rsidP="00BE7E7F">
      <w:pPr>
        <w:ind w:left="360"/>
      </w:pPr>
      <w:r w:rsidRPr="008815FC">
        <w:t xml:space="preserve">Place, Date </w:t>
      </w:r>
      <w:r w:rsidRPr="008815FC">
        <w:tab/>
      </w:r>
      <w:r w:rsidRPr="008815FC">
        <w:tab/>
      </w:r>
      <w:r w:rsidRPr="008815FC">
        <w:tab/>
      </w:r>
      <w:r w:rsidRPr="008815FC">
        <w:tab/>
      </w:r>
      <w:r w:rsidRPr="008815FC">
        <w:tab/>
      </w:r>
      <w:r w:rsidRPr="008815FC">
        <w:tab/>
      </w:r>
      <w:r w:rsidRPr="008815FC">
        <w:tab/>
      </w:r>
      <w:r w:rsidRPr="008815FC">
        <w:tab/>
        <w:t>Signature</w:t>
      </w:r>
    </w:p>
    <w:p w:rsidR="00BE7E7F" w:rsidRPr="008815FC" w:rsidRDefault="00BE7E7F" w:rsidP="00BE7E7F">
      <w:pPr>
        <w:ind w:left="360"/>
      </w:pPr>
    </w:p>
    <w:p w:rsidR="00BE7E7F" w:rsidRPr="008815FC" w:rsidRDefault="00BE7E7F"/>
    <w:sectPr w:rsidR="00BE7E7F" w:rsidRPr="008815F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4D" w:rsidRDefault="00E8184D" w:rsidP="00E8184D">
      <w:pPr>
        <w:spacing w:after="0" w:line="240" w:lineRule="auto"/>
      </w:pPr>
      <w:r>
        <w:separator/>
      </w:r>
    </w:p>
  </w:endnote>
  <w:endnote w:type="continuationSeparator" w:id="0">
    <w:p w:rsidR="00E8184D" w:rsidRDefault="00E8184D" w:rsidP="00E8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4D" w:rsidRDefault="00E8184D" w:rsidP="00E8184D">
      <w:pPr>
        <w:spacing w:after="0" w:line="240" w:lineRule="auto"/>
      </w:pPr>
      <w:r>
        <w:separator/>
      </w:r>
    </w:p>
  </w:footnote>
  <w:footnote w:type="continuationSeparator" w:id="0">
    <w:p w:rsidR="00E8184D" w:rsidRDefault="00E8184D" w:rsidP="00E8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4D" w:rsidRDefault="00E8184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93345</wp:posOffset>
          </wp:positionV>
          <wp:extent cx="1100693" cy="60007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-Logo-bl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9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>
          <wp:extent cx="1775222" cy="7715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l. Lab Visits_Symbol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903" cy="78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2RO54wik4YD5gKdnJNEbLdzNg2kso0nkVT1HpUYhXKk7TTIxJbC1187U+QhIKjs9AqVAIjfnRqup13Y1f9uow==" w:salt="ekgqiM/WeZo3iZL1nLK0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89"/>
    <w:rsid w:val="000B7D35"/>
    <w:rsid w:val="00457789"/>
    <w:rsid w:val="00826CF4"/>
    <w:rsid w:val="008815FC"/>
    <w:rsid w:val="00935F5F"/>
    <w:rsid w:val="00BE7E7F"/>
    <w:rsid w:val="00E8184D"/>
    <w:rsid w:val="00E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AB94B"/>
  <w15:chartTrackingRefBased/>
  <w15:docId w15:val="{B1C1FA56-908C-4229-8FEC-D2B22B0C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84D"/>
  </w:style>
  <w:style w:type="paragraph" w:styleId="Fuzeile">
    <w:name w:val="footer"/>
    <w:basedOn w:val="Standard"/>
    <w:link w:val="FuzeileZchn"/>
    <w:uiPriority w:val="99"/>
    <w:unhideWhenUsed/>
    <w:rsid w:val="00E8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84D"/>
  </w:style>
  <w:style w:type="table" w:styleId="Tabellenraster">
    <w:name w:val="Table Grid"/>
    <w:basedOn w:val="NormaleTabelle"/>
    <w:uiPriority w:val="39"/>
    <w:rsid w:val="00E8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E7E7F"/>
    <w:rPr>
      <w:color w:val="0563C1" w:themeColor="hyperlink"/>
      <w:u w:val="single"/>
    </w:rPr>
  </w:style>
  <w:style w:type="table" w:styleId="EinfacheTabelle3">
    <w:name w:val="Plain Table 3"/>
    <w:basedOn w:val="NormaleTabelle"/>
    <w:uiPriority w:val="43"/>
    <w:rsid w:val="00BE7E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5dunkelAkzent3">
    <w:name w:val="Grid Table 5 Dark Accent 3"/>
    <w:basedOn w:val="NormaleTabelle"/>
    <w:uiPriority w:val="50"/>
    <w:rsid w:val="00BE7E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881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frankfurt.de/59424245/Grundsatz-guter-wissenschaftlicher-Praxi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B83C9-3DA7-4715-AFF0-B126FEACA6EB}"/>
      </w:docPartPr>
      <w:docPartBody>
        <w:p w:rsidR="00000000" w:rsidRDefault="00A32002">
          <w:r w:rsidRPr="00E030BE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340D1-D5FB-4342-997C-8626855C0225}"/>
      </w:docPartPr>
      <w:docPartBody>
        <w:p w:rsidR="00000000" w:rsidRDefault="00A32002">
          <w:r w:rsidRPr="00E03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554E7DCA24E52B7FCF905472FD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4C8B9-A030-463D-9D21-B4ED4A8CABE5}"/>
      </w:docPartPr>
      <w:docPartBody>
        <w:p w:rsidR="00000000" w:rsidRDefault="00A32002" w:rsidP="00A32002">
          <w:pPr>
            <w:pStyle w:val="799554E7DCA24E52B7FCF905472FD7C6"/>
          </w:pPr>
          <w:r w:rsidRPr="00826CF4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8BC86125EA8443268257F0DEFB7A6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229B-8CAB-486E-B834-519B00795377}"/>
      </w:docPartPr>
      <w:docPartBody>
        <w:p w:rsidR="00000000" w:rsidRDefault="00A32002" w:rsidP="00A32002">
          <w:pPr>
            <w:pStyle w:val="8BC86125EA8443268257F0DEFB7A66BD"/>
          </w:pPr>
          <w:r w:rsidRPr="00826CF4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33294E22B4614E3EADC66FC87ED23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C72AF-61AC-494D-99D9-02F930212B44}"/>
      </w:docPartPr>
      <w:docPartBody>
        <w:p w:rsidR="00000000" w:rsidRDefault="00A32002" w:rsidP="00A32002">
          <w:pPr>
            <w:pStyle w:val="33294E22B4614E3EADC66FC87ED23458"/>
          </w:pPr>
          <w:r w:rsidRPr="008815FC">
            <w:rPr>
              <w:rStyle w:val="Platzhaltertext"/>
              <w:color w:val="auto"/>
            </w:rPr>
            <w:t>Wählen Sie ein Element aus.</w:t>
          </w:r>
        </w:p>
      </w:docPartBody>
    </w:docPart>
    <w:docPart>
      <w:docPartPr>
        <w:name w:val="FD93FBE568F74124AE168ABAD2DF3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DE577-1B39-413E-B9FF-FEDEE4315DD0}"/>
      </w:docPartPr>
      <w:docPartBody>
        <w:p w:rsidR="00000000" w:rsidRDefault="00A32002" w:rsidP="00A32002">
          <w:pPr>
            <w:pStyle w:val="FD93FBE568F74124AE168ABAD2DF3048"/>
          </w:pPr>
          <w:r w:rsidRPr="00826CF4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0C92AC0D752143DD8F61D57F25DEE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D82E3-38A1-49FE-9002-E86B64DBEE30}"/>
      </w:docPartPr>
      <w:docPartBody>
        <w:p w:rsidR="00000000" w:rsidRDefault="00A32002" w:rsidP="00A32002">
          <w:pPr>
            <w:pStyle w:val="0C92AC0D752143DD8F61D57F25DEEAEB"/>
          </w:pPr>
          <w:r w:rsidRPr="00826CF4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38CAD92C4ACD409A8EC0A413C2A15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8C077-D0EB-4E92-92DC-E23A244DF574}"/>
      </w:docPartPr>
      <w:docPartBody>
        <w:p w:rsidR="00000000" w:rsidRDefault="00A32002" w:rsidP="00A32002">
          <w:pPr>
            <w:pStyle w:val="38CAD92C4ACD409A8EC0A413C2A15296"/>
          </w:pPr>
          <w:r w:rsidRPr="00826CF4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F39C81B746344575A68792126C0A8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FE1CA-E0D1-4C42-95FC-343D27100A65}"/>
      </w:docPartPr>
      <w:docPartBody>
        <w:p w:rsidR="00000000" w:rsidRDefault="00A32002" w:rsidP="00A32002">
          <w:pPr>
            <w:pStyle w:val="F39C81B746344575A68792126C0A80D4"/>
          </w:pPr>
          <w:r w:rsidRPr="00826CF4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FD0CB8998F9341B5B52F0738C2C8F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8C0B1-3CA1-49A9-B75E-67C7DF7D1E83}"/>
      </w:docPartPr>
      <w:docPartBody>
        <w:p w:rsidR="00000000" w:rsidRDefault="00A32002" w:rsidP="00A32002">
          <w:pPr>
            <w:pStyle w:val="FD0CB8998F9341B5B52F0738C2C8F7C0"/>
          </w:pPr>
          <w:r w:rsidRPr="008815FC">
            <w:rPr>
              <w:rStyle w:val="Platzhaltertext"/>
              <w:color w:val="auto"/>
            </w:rPr>
            <w:t>Wählen Sie ein Element aus.</w:t>
          </w:r>
        </w:p>
      </w:docPartBody>
    </w:docPart>
    <w:docPart>
      <w:docPartPr>
        <w:name w:val="CD89B88E18824EE1B092423E25D42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774D9-605D-4E60-9054-031B8D048842}"/>
      </w:docPartPr>
      <w:docPartBody>
        <w:p w:rsidR="00000000" w:rsidRDefault="00A32002" w:rsidP="00A32002">
          <w:pPr>
            <w:pStyle w:val="CD89B88E18824EE1B092423E25D42C83"/>
          </w:pPr>
          <w:r w:rsidRPr="008815FC">
            <w:rPr>
              <w:rStyle w:val="Platzhaltertext"/>
              <w:color w:val="auto"/>
            </w:rPr>
            <w:t>Wählen Sie ein Element aus.</w:t>
          </w:r>
        </w:p>
      </w:docPartBody>
    </w:docPart>
    <w:docPart>
      <w:docPartPr>
        <w:name w:val="6E4D459F2C8646C684BD5F8738722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CEDBF-B9A1-4DBB-BF91-D9761E6CFF9F}"/>
      </w:docPartPr>
      <w:docPartBody>
        <w:p w:rsidR="00000000" w:rsidRDefault="00A32002" w:rsidP="00A32002">
          <w:pPr>
            <w:pStyle w:val="6E4D459F2C8646C684BD5F8738722242"/>
          </w:pPr>
          <w:r w:rsidRPr="008815FC">
            <w:rPr>
              <w:rStyle w:val="Platzhaltertext"/>
              <w:color w:val="auto"/>
            </w:rPr>
            <w:t>Klicken oder tippen Sie, um ein Datum einzugeben.</w:t>
          </w:r>
        </w:p>
      </w:docPartBody>
    </w:docPart>
    <w:docPart>
      <w:docPartPr>
        <w:name w:val="5563DC1F0B8B4A07A7CDD23CAB072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A4958-6BEF-4266-B85A-1AE27A3899CC}"/>
      </w:docPartPr>
      <w:docPartBody>
        <w:p w:rsidR="00000000" w:rsidRDefault="00A32002" w:rsidP="00A32002">
          <w:pPr>
            <w:pStyle w:val="5563DC1F0B8B4A07A7CDD23CAB072C3A"/>
          </w:pPr>
          <w:r w:rsidRPr="008815FC">
            <w:rPr>
              <w:rStyle w:val="Platzhaltertext"/>
              <w:color w:val="auto"/>
            </w:rPr>
            <w:t>Klicken oder tippen Sie, um ein Datum einzugeben.</w:t>
          </w:r>
        </w:p>
      </w:docPartBody>
    </w:docPart>
    <w:docPart>
      <w:docPartPr>
        <w:name w:val="D186A3C4F01D46169BD5816219F65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5718A-E016-456F-B598-370426563BA1}"/>
      </w:docPartPr>
      <w:docPartBody>
        <w:p w:rsidR="00000000" w:rsidRDefault="00A32002" w:rsidP="00A32002">
          <w:pPr>
            <w:pStyle w:val="D186A3C4F01D46169BD5816219F65732"/>
          </w:pPr>
          <w:r w:rsidRPr="008815FC">
            <w:rPr>
              <w:rStyle w:val="Platzhaltertext"/>
              <w:color w:val="auto"/>
            </w:rPr>
            <w:t>Wählen Sie ein Element aus.</w:t>
          </w:r>
        </w:p>
      </w:docPartBody>
    </w:docPart>
    <w:docPart>
      <w:docPartPr>
        <w:name w:val="6C9260F12A26443B889225EBFFB7A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A1043-92F6-487C-874F-75F816443B9B}"/>
      </w:docPartPr>
      <w:docPartBody>
        <w:p w:rsidR="00000000" w:rsidRDefault="00A32002" w:rsidP="00A32002">
          <w:pPr>
            <w:pStyle w:val="6C9260F12A26443B889225EBFFB7ACBF"/>
          </w:pPr>
          <w:r w:rsidRPr="008815FC">
            <w:rPr>
              <w:rStyle w:val="Platzhaltertext"/>
              <w:color w:val="auto"/>
            </w:rPr>
            <w:t>Wählen Sie ein Element aus.</w:t>
          </w:r>
        </w:p>
      </w:docPartBody>
    </w:docPart>
    <w:docPart>
      <w:docPartPr>
        <w:name w:val="49C8BB89F0F64B3BB69964C241F9E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C88E2-149D-43E8-832E-3DC3A0789553}"/>
      </w:docPartPr>
      <w:docPartBody>
        <w:p w:rsidR="00000000" w:rsidRDefault="00A32002" w:rsidP="00A32002">
          <w:pPr>
            <w:pStyle w:val="49C8BB89F0F64B3BB69964C241F9E6B2"/>
          </w:pPr>
          <w:r w:rsidRPr="008815FC">
            <w:rPr>
              <w:rStyle w:val="Platzhaltertext"/>
              <w:color w:val="auto"/>
            </w:rPr>
            <w:t>Wählen Sie ein Element aus.</w:t>
          </w:r>
        </w:p>
      </w:docPartBody>
    </w:docPart>
    <w:docPart>
      <w:docPartPr>
        <w:name w:val="62663B3B1B494CFD9A10FDDCD5D51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DE988-C4C3-4BA1-9EBE-944C9474D6C5}"/>
      </w:docPartPr>
      <w:docPartBody>
        <w:p w:rsidR="00000000" w:rsidRDefault="00A32002" w:rsidP="00A32002">
          <w:pPr>
            <w:pStyle w:val="62663B3B1B494CFD9A10FDDCD5D5102A"/>
          </w:pPr>
          <w:r w:rsidRPr="008815FC">
            <w:rPr>
              <w:rStyle w:val="Platzhaltertext"/>
              <w:color w:val="auto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02"/>
    <w:rsid w:val="00A3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2002"/>
    <w:rPr>
      <w:color w:val="808080"/>
    </w:rPr>
  </w:style>
  <w:style w:type="paragraph" w:customStyle="1" w:styleId="799554E7DCA24E52B7FCF905472FD7C6">
    <w:name w:val="799554E7DCA24E52B7FCF905472FD7C6"/>
    <w:rsid w:val="00A32002"/>
    <w:rPr>
      <w:rFonts w:eastAsiaTheme="minorHAnsi"/>
      <w:lang w:eastAsia="en-US"/>
    </w:rPr>
  </w:style>
  <w:style w:type="paragraph" w:customStyle="1" w:styleId="8BC86125EA8443268257F0DEFB7A66BD">
    <w:name w:val="8BC86125EA8443268257F0DEFB7A66BD"/>
    <w:rsid w:val="00A32002"/>
    <w:rPr>
      <w:rFonts w:eastAsiaTheme="minorHAnsi"/>
      <w:lang w:eastAsia="en-US"/>
    </w:rPr>
  </w:style>
  <w:style w:type="paragraph" w:customStyle="1" w:styleId="33294E22B4614E3EADC66FC87ED23458">
    <w:name w:val="33294E22B4614E3EADC66FC87ED23458"/>
    <w:rsid w:val="00A32002"/>
    <w:rPr>
      <w:rFonts w:eastAsiaTheme="minorHAnsi"/>
      <w:lang w:eastAsia="en-US"/>
    </w:rPr>
  </w:style>
  <w:style w:type="paragraph" w:customStyle="1" w:styleId="FD93FBE568F74124AE168ABAD2DF3048">
    <w:name w:val="FD93FBE568F74124AE168ABAD2DF3048"/>
    <w:rsid w:val="00A32002"/>
    <w:rPr>
      <w:rFonts w:eastAsiaTheme="minorHAnsi"/>
      <w:lang w:eastAsia="en-US"/>
    </w:rPr>
  </w:style>
  <w:style w:type="paragraph" w:customStyle="1" w:styleId="0C92AC0D752143DD8F61D57F25DEEAEB">
    <w:name w:val="0C92AC0D752143DD8F61D57F25DEEAEB"/>
    <w:rsid w:val="00A32002"/>
    <w:rPr>
      <w:rFonts w:eastAsiaTheme="minorHAnsi"/>
      <w:lang w:eastAsia="en-US"/>
    </w:rPr>
  </w:style>
  <w:style w:type="paragraph" w:customStyle="1" w:styleId="38CAD92C4ACD409A8EC0A413C2A15296">
    <w:name w:val="38CAD92C4ACD409A8EC0A413C2A15296"/>
    <w:rsid w:val="00A32002"/>
    <w:rPr>
      <w:rFonts w:eastAsiaTheme="minorHAnsi"/>
      <w:lang w:eastAsia="en-US"/>
    </w:rPr>
  </w:style>
  <w:style w:type="paragraph" w:customStyle="1" w:styleId="F39C81B746344575A68792126C0A80D4">
    <w:name w:val="F39C81B746344575A68792126C0A80D4"/>
    <w:rsid w:val="00A32002"/>
    <w:rPr>
      <w:rFonts w:eastAsiaTheme="minorHAnsi"/>
      <w:lang w:eastAsia="en-US"/>
    </w:rPr>
  </w:style>
  <w:style w:type="paragraph" w:customStyle="1" w:styleId="FD0CB8998F9341B5B52F0738C2C8F7C0">
    <w:name w:val="FD0CB8998F9341B5B52F0738C2C8F7C0"/>
    <w:rsid w:val="00A32002"/>
    <w:rPr>
      <w:rFonts w:eastAsiaTheme="minorHAnsi"/>
      <w:lang w:eastAsia="en-US"/>
    </w:rPr>
  </w:style>
  <w:style w:type="paragraph" w:customStyle="1" w:styleId="CD89B88E18824EE1B092423E25D42C83">
    <w:name w:val="CD89B88E18824EE1B092423E25D42C83"/>
    <w:rsid w:val="00A32002"/>
    <w:rPr>
      <w:rFonts w:eastAsiaTheme="minorHAnsi"/>
      <w:lang w:eastAsia="en-US"/>
    </w:rPr>
  </w:style>
  <w:style w:type="paragraph" w:customStyle="1" w:styleId="6E4D459F2C8646C684BD5F8738722242">
    <w:name w:val="6E4D459F2C8646C684BD5F8738722242"/>
    <w:rsid w:val="00A32002"/>
    <w:rPr>
      <w:rFonts w:eastAsiaTheme="minorHAnsi"/>
      <w:lang w:eastAsia="en-US"/>
    </w:rPr>
  </w:style>
  <w:style w:type="paragraph" w:customStyle="1" w:styleId="5563DC1F0B8B4A07A7CDD23CAB072C3A">
    <w:name w:val="5563DC1F0B8B4A07A7CDD23CAB072C3A"/>
    <w:rsid w:val="00A32002"/>
    <w:rPr>
      <w:rFonts w:eastAsiaTheme="minorHAnsi"/>
      <w:lang w:eastAsia="en-US"/>
    </w:rPr>
  </w:style>
  <w:style w:type="paragraph" w:customStyle="1" w:styleId="D186A3C4F01D46169BD5816219F65732">
    <w:name w:val="D186A3C4F01D46169BD5816219F65732"/>
    <w:rsid w:val="00A32002"/>
    <w:rPr>
      <w:rFonts w:eastAsiaTheme="minorHAnsi"/>
      <w:lang w:eastAsia="en-US"/>
    </w:rPr>
  </w:style>
  <w:style w:type="paragraph" w:customStyle="1" w:styleId="6C9260F12A26443B889225EBFFB7ACBF">
    <w:name w:val="6C9260F12A26443B889225EBFFB7ACBF"/>
    <w:rsid w:val="00A32002"/>
    <w:rPr>
      <w:rFonts w:eastAsiaTheme="minorHAnsi"/>
      <w:lang w:eastAsia="en-US"/>
    </w:rPr>
  </w:style>
  <w:style w:type="paragraph" w:customStyle="1" w:styleId="49C8BB89F0F64B3BB69964C241F9E6B2">
    <w:name w:val="49C8BB89F0F64B3BB69964C241F9E6B2"/>
    <w:rsid w:val="00A32002"/>
    <w:rPr>
      <w:rFonts w:eastAsiaTheme="minorHAnsi"/>
      <w:lang w:eastAsia="en-US"/>
    </w:rPr>
  </w:style>
  <w:style w:type="paragraph" w:customStyle="1" w:styleId="62663B3B1B494CFD9A10FDDCD5D5102A">
    <w:name w:val="62663B3B1B494CFD9A10FDDCD5D5102A"/>
    <w:rsid w:val="00A320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Ebner.Nick</dc:creator>
  <cp:keywords/>
  <dc:description/>
  <cp:lastModifiedBy>Ebner.Nick</cp:lastModifiedBy>
  <cp:revision>4</cp:revision>
  <dcterms:created xsi:type="dcterms:W3CDTF">2021-05-28T10:52:00Z</dcterms:created>
  <dcterms:modified xsi:type="dcterms:W3CDTF">2021-05-28T11:27:00Z</dcterms:modified>
</cp:coreProperties>
</file>